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CD3B" w14:textId="49AA9F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для </w:t>
      </w:r>
      <w:r>
        <w:rPr>
          <w:sz w:val="22"/>
          <w:szCs w:val="22"/>
        </w:rPr>
        <w:t xml:space="preserve">трудоустройства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202B39AC" w:rsidR="002745A0" w:rsidRPr="002D4AD2" w:rsidRDefault="002745A0" w:rsidP="002745A0">
      <w:pPr>
        <w:jc w:val="center"/>
        <w:rPr>
          <w:sz w:val="22"/>
          <w:szCs w:val="22"/>
        </w:rPr>
      </w:pPr>
      <w:r w:rsidRPr="002D4AD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Государственном бюджетном учреждении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>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309EB376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1 </w:t>
      </w:r>
      <w:r w:rsidR="000F3E6E">
        <w:rPr>
          <w:sz w:val="22"/>
          <w:szCs w:val="22"/>
        </w:rPr>
        <w:t>феврал</w:t>
      </w:r>
      <w:r w:rsidR="00514EBC">
        <w:rPr>
          <w:sz w:val="22"/>
          <w:szCs w:val="22"/>
        </w:rPr>
        <w:t>я</w:t>
      </w:r>
      <w:r w:rsidR="00D12A08">
        <w:rPr>
          <w:sz w:val="22"/>
          <w:szCs w:val="22"/>
        </w:rPr>
        <w:t xml:space="preserve"> 202</w:t>
      </w:r>
      <w:r w:rsidR="008745C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211BDA">
        <w:rPr>
          <w:sz w:val="22"/>
          <w:szCs w:val="22"/>
        </w:rPr>
        <w:t>года</w:t>
      </w:r>
    </w:p>
    <w:p w14:paraId="4C697680" w14:textId="651DF771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округ, рабочий поселок Деденево, улица Советская дом 32А, </w:t>
      </w:r>
    </w:p>
    <w:p w14:paraId="04F3ED63" w14:textId="0CBFD924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</w:t>
      </w:r>
      <w:r w:rsidR="00434A82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12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37B2FCF3" w:rsidR="002745A0" w:rsidRPr="00FE3058" w:rsidRDefault="00464569" w:rsidP="00E520E5">
            <w:pPr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1496" w:type="dxa"/>
            <w:shd w:val="clear" w:color="auto" w:fill="auto"/>
          </w:tcPr>
          <w:p w14:paraId="66D32F78" w14:textId="1692D76E" w:rsidR="002745A0" w:rsidRPr="00FE3058" w:rsidRDefault="00464569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Диетология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F8534E9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41026</w:t>
            </w:r>
            <w:r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0 коп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FD65D66" w14:textId="47336A1D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4BF1E514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64569">
              <w:rPr>
                <w:sz w:val="22"/>
                <w:szCs w:val="22"/>
              </w:rPr>
              <w:t>6</w:t>
            </w:r>
            <w:r w:rsidRPr="00FE3058">
              <w:rPr>
                <w:sz w:val="22"/>
                <w:szCs w:val="22"/>
              </w:rPr>
              <w:t>.</w:t>
            </w:r>
            <w:r w:rsidR="00464569">
              <w:rPr>
                <w:sz w:val="22"/>
                <w:szCs w:val="22"/>
              </w:rPr>
              <w:t>18</w:t>
            </w:r>
          </w:p>
        </w:tc>
        <w:tc>
          <w:tcPr>
            <w:tcW w:w="1856" w:type="dxa"/>
            <w:shd w:val="clear" w:color="auto" w:fill="auto"/>
          </w:tcPr>
          <w:p w14:paraId="1517550B" w14:textId="06EE4CD0" w:rsidR="002745A0" w:rsidRPr="00FE3058" w:rsidRDefault="00464569" w:rsidP="00F3278C">
            <w:pPr>
              <w:jc w:val="center"/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</w:t>
            </w: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7085E5F8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3E6E">
              <w:rPr>
                <w:sz w:val="22"/>
                <w:szCs w:val="22"/>
              </w:rPr>
              <w:t>4103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4CD31790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5A0" w:rsidRPr="00FE3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1436F74" w14:textId="28B158C2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</w:t>
            </w:r>
            <w:r w:rsidR="004A37F2">
              <w:rPr>
                <w:sz w:val="22"/>
                <w:szCs w:val="22"/>
              </w:rPr>
              <w:t>3</w:t>
            </w:r>
            <w:r w:rsidRPr="00FE3058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23178F35" w14:textId="12CF7F90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A37F2"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.</w:t>
            </w:r>
            <w:r w:rsidR="004A37F2">
              <w:rPr>
                <w:sz w:val="22"/>
                <w:szCs w:val="22"/>
              </w:rPr>
              <w:t>15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</w:t>
            </w:r>
            <w:proofErr w:type="gramStart"/>
            <w:r w:rsidRPr="00FE3058">
              <w:rPr>
                <w:sz w:val="22"/>
                <w:szCs w:val="22"/>
              </w:rPr>
              <w:t>ное,опыт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06867962" w:rsidR="002745A0" w:rsidRPr="00647C12" w:rsidRDefault="00514EBC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326C9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sectPr w:rsidR="002745A0" w:rsidRPr="00647C12" w:rsidSect="000F0D2D">
      <w:pgSz w:w="16838" w:h="11906" w:orient="landscape"/>
      <w:pgMar w:top="284" w:right="204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0F0D2D"/>
    <w:rsid w:val="000F3E6E"/>
    <w:rsid w:val="001750C0"/>
    <w:rsid w:val="001A568A"/>
    <w:rsid w:val="001B46CD"/>
    <w:rsid w:val="00204195"/>
    <w:rsid w:val="00273E59"/>
    <w:rsid w:val="002745A0"/>
    <w:rsid w:val="00287706"/>
    <w:rsid w:val="002A6A62"/>
    <w:rsid w:val="00326C99"/>
    <w:rsid w:val="00374B76"/>
    <w:rsid w:val="003A1A29"/>
    <w:rsid w:val="00400D41"/>
    <w:rsid w:val="00434A82"/>
    <w:rsid w:val="00445C04"/>
    <w:rsid w:val="00464569"/>
    <w:rsid w:val="00470D44"/>
    <w:rsid w:val="004A37F2"/>
    <w:rsid w:val="00514EBC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8745C2"/>
    <w:rsid w:val="0092738C"/>
    <w:rsid w:val="009C5F5D"/>
    <w:rsid w:val="00A3641C"/>
    <w:rsid w:val="00A902D9"/>
    <w:rsid w:val="00BB13AE"/>
    <w:rsid w:val="00BB17E8"/>
    <w:rsid w:val="00C15C5C"/>
    <w:rsid w:val="00C2292C"/>
    <w:rsid w:val="00D12A08"/>
    <w:rsid w:val="00D64445"/>
    <w:rsid w:val="00DB0D8C"/>
    <w:rsid w:val="00E07A55"/>
    <w:rsid w:val="00E8115C"/>
    <w:rsid w:val="00E90A84"/>
    <w:rsid w:val="00EE4EEB"/>
    <w:rsid w:val="00F11255"/>
    <w:rsid w:val="00F3278C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47</cp:revision>
  <cp:lastPrinted>2024-02-02T09:13:00Z</cp:lastPrinted>
  <dcterms:created xsi:type="dcterms:W3CDTF">2022-04-06T09:37:00Z</dcterms:created>
  <dcterms:modified xsi:type="dcterms:W3CDTF">2024-02-02T09:13:00Z</dcterms:modified>
</cp:coreProperties>
</file>