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E2" w:rsidRPr="00410E2C" w:rsidRDefault="00CC5EA6" w:rsidP="004A186C">
      <w:pPr>
        <w:jc w:val="center"/>
        <w:rPr>
          <w:b/>
          <w:color w:val="C00000"/>
          <w:sz w:val="32"/>
          <w:szCs w:val="32"/>
        </w:rPr>
      </w:pPr>
      <w:r w:rsidRPr="00410E2C">
        <w:rPr>
          <w:b/>
          <w:color w:val="C00000"/>
          <w:sz w:val="32"/>
          <w:szCs w:val="32"/>
        </w:rPr>
        <w:t>ГОСУДАРСТВЕНН</w:t>
      </w:r>
      <w:r w:rsidR="002E6E47" w:rsidRPr="00410E2C">
        <w:rPr>
          <w:b/>
          <w:color w:val="C00000"/>
          <w:sz w:val="32"/>
          <w:szCs w:val="32"/>
        </w:rPr>
        <w:t>ЫЕ</w:t>
      </w:r>
      <w:r w:rsidRPr="00410E2C">
        <w:rPr>
          <w:b/>
          <w:color w:val="C00000"/>
          <w:sz w:val="32"/>
          <w:szCs w:val="32"/>
        </w:rPr>
        <w:t xml:space="preserve"> УСЛУГ</w:t>
      </w:r>
      <w:r w:rsidR="002E6E47" w:rsidRPr="00410E2C">
        <w:rPr>
          <w:b/>
          <w:color w:val="C00000"/>
          <w:sz w:val="32"/>
          <w:szCs w:val="32"/>
        </w:rPr>
        <w:t xml:space="preserve">И </w:t>
      </w:r>
    </w:p>
    <w:p w:rsidR="00197D12" w:rsidRPr="00410E2C" w:rsidRDefault="002E6E47" w:rsidP="004A186C">
      <w:pPr>
        <w:jc w:val="center"/>
        <w:rPr>
          <w:b/>
          <w:color w:val="C00000"/>
          <w:sz w:val="32"/>
          <w:szCs w:val="32"/>
        </w:rPr>
      </w:pPr>
      <w:r w:rsidRPr="00410E2C">
        <w:rPr>
          <w:b/>
          <w:color w:val="C00000"/>
          <w:sz w:val="32"/>
          <w:szCs w:val="32"/>
        </w:rPr>
        <w:t>ПО</w:t>
      </w:r>
      <w:r w:rsidR="004A186C" w:rsidRPr="00410E2C">
        <w:rPr>
          <w:b/>
          <w:color w:val="C00000"/>
          <w:sz w:val="32"/>
          <w:szCs w:val="32"/>
        </w:rPr>
        <w:t>СОЦИАЛЬН</w:t>
      </w:r>
      <w:r w:rsidRPr="00410E2C">
        <w:rPr>
          <w:b/>
          <w:color w:val="C00000"/>
          <w:sz w:val="32"/>
          <w:szCs w:val="32"/>
        </w:rPr>
        <w:t>ОЙ</w:t>
      </w:r>
      <w:r w:rsidR="004A186C" w:rsidRPr="00410E2C">
        <w:rPr>
          <w:b/>
          <w:color w:val="C00000"/>
          <w:sz w:val="32"/>
          <w:szCs w:val="32"/>
        </w:rPr>
        <w:t xml:space="preserve"> ПОДДЕРЖК</w:t>
      </w:r>
      <w:r w:rsidRPr="00410E2C">
        <w:rPr>
          <w:b/>
          <w:color w:val="C00000"/>
          <w:sz w:val="32"/>
          <w:szCs w:val="32"/>
        </w:rPr>
        <w:t>Е</w:t>
      </w:r>
      <w:r w:rsidR="004A186C" w:rsidRPr="00410E2C">
        <w:rPr>
          <w:b/>
          <w:color w:val="C00000"/>
          <w:sz w:val="32"/>
          <w:szCs w:val="32"/>
        </w:rPr>
        <w:t xml:space="preserve"> СЕМЕЙ ВОЕННОСЛУЖАЩИХ</w:t>
      </w:r>
      <w:r w:rsidR="00D00063" w:rsidRPr="00410E2C">
        <w:rPr>
          <w:b/>
          <w:color w:val="C00000"/>
          <w:sz w:val="32"/>
          <w:szCs w:val="32"/>
        </w:rPr>
        <w:t>,</w:t>
      </w:r>
    </w:p>
    <w:p w:rsidR="00CC5EA6" w:rsidRDefault="00D00063" w:rsidP="004A186C">
      <w:pPr>
        <w:jc w:val="center"/>
        <w:rPr>
          <w:b/>
          <w:color w:val="C00000"/>
          <w:sz w:val="32"/>
          <w:szCs w:val="32"/>
        </w:rPr>
      </w:pPr>
      <w:r w:rsidRPr="00410E2C">
        <w:rPr>
          <w:b/>
          <w:color w:val="C00000"/>
          <w:sz w:val="32"/>
          <w:szCs w:val="32"/>
        </w:rPr>
        <w:t>ПРОХОДЯЩИХ ВОЕННУЮ СЛУЖБУ ПО ПРИЗЫВУ</w:t>
      </w:r>
    </w:p>
    <w:p w:rsidR="002B1F76" w:rsidRPr="00A25EB9" w:rsidRDefault="002B1F76" w:rsidP="002B1F7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2B1F76" w:rsidRPr="00A25EB9" w:rsidRDefault="002B1F76" w:rsidP="002B1F76">
      <w:pPr>
        <w:ind w:firstLine="709"/>
        <w:jc w:val="both"/>
      </w:pPr>
      <w:r w:rsidRPr="00A25EB9">
        <w:t>- на официальный сайт Мэра Москвы (</w:t>
      </w:r>
      <w:hyperlink r:id="rId7" w:history="1">
        <w:r w:rsidRPr="00E92439">
          <w:rPr>
            <w:rStyle w:val="af1"/>
            <w:lang w:val="en-US"/>
          </w:rPr>
          <w:t>www</w:t>
        </w:r>
        <w:r w:rsidRPr="00E92439">
          <w:rPr>
            <w:rStyle w:val="af1"/>
          </w:rPr>
          <w:t>.</w:t>
        </w:r>
        <w:r w:rsidRPr="00E92439">
          <w:rPr>
            <w:rStyle w:val="af1"/>
            <w:lang w:val="en-US"/>
          </w:rPr>
          <w:t>mos</w:t>
        </w:r>
        <w:r w:rsidRPr="00E92439">
          <w:rPr>
            <w:rStyle w:val="af1"/>
          </w:rPr>
          <w:t>.</w:t>
        </w:r>
        <w:r w:rsidRPr="00E92439">
          <w:rPr>
            <w:rStyle w:val="af1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8" w:history="1">
        <w:r w:rsidRPr="00E92439">
          <w:rPr>
            <w:rStyle w:val="af1"/>
          </w:rPr>
          <w:t>https://www.mos.ru/uslugi/semya-deti/pomosch-dlya-semey-s-detmi-v-tom-chisle-mnogodetnyh/</w:t>
        </w:r>
      </w:hyperlink>
      <w:r>
        <w:t xml:space="preserve"> </w:t>
      </w:r>
    </w:p>
    <w:p w:rsidR="002B1F76" w:rsidRPr="00A25EB9" w:rsidRDefault="002B1F76" w:rsidP="002B1F7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2B1F76" w:rsidRPr="00A25EB9" w:rsidRDefault="002B1F76" w:rsidP="002B1F76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p w:rsidR="00333D20" w:rsidRDefault="00333D20" w:rsidP="004D2DB1">
      <w:pPr>
        <w:ind w:hanging="1620"/>
        <w:jc w:val="both"/>
      </w:pPr>
    </w:p>
    <w:p w:rsidR="004A186C" w:rsidRPr="00817D60" w:rsidRDefault="004A186C" w:rsidP="004D2DB1">
      <w:pPr>
        <w:ind w:hanging="1620"/>
        <w:jc w:val="both"/>
      </w:pPr>
      <w:r w:rsidRPr="00817D60">
        <w:t> </w:t>
      </w:r>
    </w:p>
    <w:tbl>
      <w:tblPr>
        <w:tblW w:w="15847" w:type="dxa"/>
        <w:tblInd w:w="8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0"/>
        <w:gridCol w:w="4962"/>
        <w:gridCol w:w="3827"/>
        <w:gridCol w:w="3118"/>
      </w:tblGrid>
      <w:tr w:rsidR="005C617D" w:rsidRPr="005957E1" w:rsidTr="00D507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Наименование</w:t>
            </w:r>
          </w:p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5C617D" w:rsidRPr="00410E2C" w:rsidRDefault="005C617D" w:rsidP="005C617D">
            <w:pPr>
              <w:pStyle w:val="aa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10E2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5C617D" w:rsidRPr="00410E2C" w:rsidRDefault="005C617D" w:rsidP="005C617D">
            <w:pPr>
              <w:pStyle w:val="aa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10E2C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Размер</w:t>
            </w:r>
          </w:p>
          <w:p w:rsidR="005C617D" w:rsidRPr="00410E2C" w:rsidRDefault="005C617D" w:rsidP="005C617D">
            <w:pPr>
              <w:jc w:val="center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выплаты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5C617D" w:rsidRPr="00410E2C" w:rsidRDefault="005C617D" w:rsidP="005C617D">
            <w:pPr>
              <w:jc w:val="both"/>
              <w:rPr>
                <w:b/>
                <w:color w:val="943634" w:themeColor="accent2" w:themeShade="BF"/>
              </w:rPr>
            </w:pPr>
            <w:r w:rsidRPr="00410E2C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E66C02" w:rsidRPr="005957E1" w:rsidTr="00D507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C02" w:rsidRDefault="00E66C02" w:rsidP="00E66C02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E66C02" w:rsidRDefault="00E66C02" w:rsidP="00E66C02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E66C02" w:rsidRDefault="003E7ACA" w:rsidP="00E66C02">
            <w:pPr>
              <w:ind w:firstLine="540"/>
              <w:jc w:val="both"/>
            </w:pPr>
            <w:r>
              <w:t>2</w:t>
            </w:r>
            <w:r w:rsidR="00E66C02">
              <w:t xml:space="preserve">. Ежемесячное пособие в связи с рождением и воспитанием ребенка в возрасте от 3 до 7 лет включительно. </w:t>
            </w:r>
          </w:p>
          <w:p w:rsidR="00E66C02" w:rsidRDefault="003E7ACA" w:rsidP="00E66C02">
            <w:pPr>
              <w:ind w:firstLine="540"/>
              <w:jc w:val="both"/>
            </w:pPr>
            <w:r>
              <w:t>3</w:t>
            </w:r>
            <w:r w:rsidR="00E66C02">
              <w:t xml:space="preserve">. Ежемесячное пособие в связи с рождением и воспитанием ребенка в возрасте от 8 до 18 лет. </w:t>
            </w:r>
          </w:p>
          <w:p w:rsidR="00E66C02" w:rsidRDefault="00E66C02" w:rsidP="00E66C02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E66C02" w:rsidRDefault="00E66C02" w:rsidP="00E66C02">
            <w:pPr>
              <w:ind w:firstLine="540"/>
              <w:jc w:val="both"/>
            </w:pPr>
            <w:r>
              <w:t>- среднедушевой доход семьи, который не должен превышать величину прожиточного минимума в рас</w:t>
            </w:r>
            <w:r>
              <w:lastRenderedPageBreak/>
              <w:t>чете на душу населения, устанавливаемую в городе Москве – 2</w:t>
            </w:r>
            <w:r w:rsidR="00E478A5">
              <w:t>2</w:t>
            </w:r>
            <w:r>
              <w:t> </w:t>
            </w:r>
            <w:r w:rsidR="00E478A5">
              <w:t>662</w:t>
            </w:r>
            <w:r>
              <w:t xml:space="preserve"> руб.; </w:t>
            </w:r>
          </w:p>
          <w:p w:rsidR="00E66C02" w:rsidRDefault="00E66C02" w:rsidP="00E66C02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28.12.2016 № 954-ПП</w:t>
            </w:r>
            <w:r>
              <w:t>;</w:t>
            </w:r>
          </w:p>
          <w:p w:rsidR="00E66C02" w:rsidRDefault="00E66C02" w:rsidP="00E66C02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</w:t>
            </w:r>
            <w:r w:rsidR="00E478A5">
              <w:t>годового</w:t>
            </w:r>
            <w:r>
              <w:t xml:space="preserve"> доход</w:t>
            </w:r>
            <w:r w:rsidR="00E478A5">
              <w:t>а</w:t>
            </w:r>
            <w:bookmarkStart w:id="0" w:name="_GoBack"/>
            <w:bookmarkEnd w:id="0"/>
            <w:r>
              <w:t xml:space="preserve"> семьи. </w:t>
            </w:r>
          </w:p>
          <w:p w:rsidR="00E66C02" w:rsidRPr="007E46ED" w:rsidRDefault="00E66C02" w:rsidP="00E66C02">
            <w:pPr>
              <w:jc w:val="both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E66C02" w:rsidRDefault="00E66C02" w:rsidP="00E66C02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E66C02" w:rsidRPr="005957E1" w:rsidRDefault="00E66C02" w:rsidP="00E66C02">
            <w:pPr>
              <w:jc w:val="both"/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50D" w:rsidRPr="0096423D" w:rsidRDefault="001D350D" w:rsidP="001D350D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1D350D" w:rsidRDefault="001D350D" w:rsidP="001D350D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1D350D" w:rsidRDefault="001D350D" w:rsidP="001D350D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 xml:space="preserve">14 </w:t>
            </w:r>
            <w:r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1D350D" w:rsidRDefault="001D350D" w:rsidP="001D350D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1D350D" w:rsidRDefault="001D350D" w:rsidP="001D350D">
            <w:pPr>
              <w:jc w:val="both"/>
            </w:pPr>
          </w:p>
          <w:p w:rsidR="001D350D" w:rsidRDefault="001D350D" w:rsidP="001D350D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1D350D" w:rsidRDefault="001D350D" w:rsidP="001D350D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B64F34">
              <w:rPr>
                <w:b/>
              </w:rPr>
              <w:t xml:space="preserve"> руб.</w:t>
            </w:r>
          </w:p>
          <w:p w:rsidR="001D350D" w:rsidRDefault="001D350D" w:rsidP="001D350D">
            <w:r>
              <w:t>(до 1 января 2024 – 18 770</w:t>
            </w:r>
            <w:r w:rsidRPr="00D16100">
              <w:t xml:space="preserve"> руб.)</w:t>
            </w:r>
          </w:p>
          <w:p w:rsidR="001D350D" w:rsidRDefault="001D350D" w:rsidP="001D350D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>
              <w:rPr>
                <w:b/>
              </w:rPr>
              <w:t>9</w:t>
            </w:r>
            <w:r w:rsidRPr="001D2AB0">
              <w:rPr>
                <w:b/>
              </w:rPr>
              <w:t>341</w:t>
            </w:r>
            <w:r w:rsidRPr="00A07D73">
              <w:rPr>
                <w:b/>
              </w:rPr>
              <w:t xml:space="preserve"> руб.</w:t>
            </w:r>
          </w:p>
          <w:p w:rsidR="001D350D" w:rsidRPr="00D16100" w:rsidRDefault="001D350D" w:rsidP="001D350D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1D350D" w:rsidRDefault="001D350D" w:rsidP="001D350D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955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1D350D" w:rsidRPr="00D16100" w:rsidRDefault="001D350D" w:rsidP="001D350D">
            <w:pPr>
              <w:jc w:val="both"/>
            </w:pPr>
            <w:r>
              <w:lastRenderedPageBreak/>
              <w:t>(до 1 января 2024 – 7 576</w:t>
            </w:r>
            <w:r w:rsidRPr="00D16100">
              <w:t xml:space="preserve"> руб.)</w:t>
            </w:r>
          </w:p>
          <w:p w:rsidR="001D350D" w:rsidRPr="00B64F34" w:rsidRDefault="001D350D" w:rsidP="001D350D">
            <w:pPr>
              <w:jc w:val="both"/>
              <w:rPr>
                <w:b/>
              </w:rPr>
            </w:pPr>
          </w:p>
          <w:p w:rsidR="00E66C02" w:rsidRPr="009C0E32" w:rsidRDefault="00E66C02" w:rsidP="001D350D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763393" w:rsidRDefault="00763393" w:rsidP="00763393">
            <w:pPr>
              <w:ind w:firstLine="540"/>
              <w:jc w:val="both"/>
            </w:pPr>
            <w:r w:rsidRPr="00986240">
              <w:lastRenderedPageBreak/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E66C02" w:rsidRPr="005957E1" w:rsidRDefault="00E66C02" w:rsidP="00E66C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C02" w:rsidRPr="0088157B" w:rsidTr="00D507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66C02" w:rsidRPr="005957E1" w:rsidRDefault="00E66C02" w:rsidP="00E66C02">
            <w:pPr>
              <w:jc w:val="both"/>
              <w:rPr>
                <w:b/>
              </w:rPr>
            </w:pPr>
            <w:r w:rsidRPr="005957E1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5957E1">
              <w:rPr>
                <w:b/>
              </w:rPr>
              <w:t>Ежемесячная компенсационная выплата на возмещение роста стоимости продуктов питания отдельным категориям граждан на детей в возрасте до 3 лет</w:t>
            </w:r>
          </w:p>
          <w:p w:rsidR="00E66C02" w:rsidRPr="005957E1" w:rsidRDefault="00E66C02" w:rsidP="00E66C02">
            <w:pPr>
              <w:jc w:val="both"/>
              <w:rPr>
                <w:b/>
              </w:rPr>
            </w:pPr>
          </w:p>
          <w:p w:rsidR="00E66C02" w:rsidRPr="005957E1" w:rsidRDefault="00E66C02" w:rsidP="00E66C02">
            <w:pPr>
              <w:jc w:val="both"/>
              <w:rPr>
                <w:b/>
              </w:rPr>
            </w:pPr>
          </w:p>
          <w:p w:rsidR="00E66C02" w:rsidRPr="005957E1" w:rsidRDefault="00E66C02" w:rsidP="00E66C02">
            <w:pPr>
              <w:jc w:val="both"/>
              <w:rPr>
                <w:b/>
              </w:rPr>
            </w:pPr>
          </w:p>
          <w:p w:rsidR="00E66C02" w:rsidRPr="005957E1" w:rsidRDefault="00E66C02" w:rsidP="00E66C02">
            <w:pPr>
              <w:jc w:val="both"/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E66C02" w:rsidRPr="005957E1" w:rsidRDefault="00E66C02" w:rsidP="00E66C02">
            <w:pPr>
              <w:jc w:val="both"/>
            </w:pPr>
            <w:r w:rsidRPr="005957E1">
              <w:t>1. Закон города Москвы от 23.11.2005 № 60 «О социальной поддержке семей с детьми в городе Москве»</w:t>
            </w:r>
          </w:p>
          <w:p w:rsidR="00E66C02" w:rsidRPr="005957E1" w:rsidRDefault="00E66C02" w:rsidP="00E66C02">
            <w:pPr>
              <w:jc w:val="both"/>
            </w:pPr>
            <w:r w:rsidRPr="005957E1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FC7" w:rsidRDefault="00420FC7" w:rsidP="00420FC7">
            <w:pPr>
              <w:jc w:val="center"/>
            </w:pPr>
            <w:r>
              <w:rPr>
                <w:b/>
              </w:rPr>
              <w:t xml:space="preserve">897 </w:t>
            </w:r>
            <w:r w:rsidRPr="000E1440">
              <w:rPr>
                <w:b/>
              </w:rPr>
              <w:t>руб.</w:t>
            </w:r>
          </w:p>
          <w:p w:rsidR="00420FC7" w:rsidRDefault="00420FC7" w:rsidP="00420FC7">
            <w:r>
              <w:t>(до 1 января 2024</w:t>
            </w:r>
          </w:p>
          <w:p w:rsidR="00420FC7" w:rsidRPr="00D16100" w:rsidRDefault="00420FC7" w:rsidP="00420FC7">
            <w:r>
              <w:t xml:space="preserve"> - 854</w:t>
            </w:r>
            <w:r w:rsidRPr="00D16100">
              <w:t xml:space="preserve"> руб.)</w:t>
            </w:r>
          </w:p>
          <w:p w:rsidR="00E66C02" w:rsidRPr="0088157B" w:rsidRDefault="00E66C02" w:rsidP="00E66C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74" w:type="dxa"/>
              <w:left w:w="57" w:type="dxa"/>
              <w:bottom w:w="57" w:type="dxa"/>
              <w:right w:w="57" w:type="dxa"/>
            </w:tcMar>
          </w:tcPr>
          <w:p w:rsidR="00E66C02" w:rsidRDefault="00E66C02" w:rsidP="00E66C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6C02" w:rsidRPr="0088157B" w:rsidRDefault="00E478A5" w:rsidP="00E66C0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6C02" w:rsidRPr="00E92439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</w:p>
        </w:tc>
      </w:tr>
      <w:tr w:rsidR="00E66C02" w:rsidRPr="00641AEC" w:rsidTr="00D507F6">
        <w:trPr>
          <w:trHeight w:val="60"/>
        </w:trPr>
        <w:tc>
          <w:tcPr>
            <w:tcW w:w="39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66C02" w:rsidRPr="00641AEC" w:rsidRDefault="00E66C02" w:rsidP="00E66C02">
            <w:pPr>
              <w:jc w:val="both"/>
            </w:pPr>
            <w:r w:rsidRPr="00641AE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641AEC">
              <w:rPr>
                <w:b/>
              </w:rPr>
              <w:t>Ежемесячная компенсационная выплаты на возмещение расходов в связи с ростом стоимости жизни отдельным категориям семей с детьми</w:t>
            </w:r>
          </w:p>
          <w:p w:rsidR="00E66C02" w:rsidRPr="00641AEC" w:rsidRDefault="00E66C02" w:rsidP="00E66C02">
            <w:pPr>
              <w:jc w:val="both"/>
            </w:pPr>
          </w:p>
          <w:p w:rsidR="00E66C02" w:rsidRPr="00641AEC" w:rsidRDefault="00E66C02" w:rsidP="00E66C02">
            <w:pPr>
              <w:jc w:val="both"/>
            </w:pPr>
            <w:r w:rsidRPr="00641AEC">
              <w:t xml:space="preserve">Предоставляется на детей в возрасте до 16 лет (обучающихся в образовательной организации, реализующей </w:t>
            </w:r>
            <w:r w:rsidRPr="00641AEC">
              <w:lastRenderedPageBreak/>
              <w:t>основные образовательные программы начального общего образования, основного общего образования, среднего общего образования и среднего профессионального образования, — до 18 лет)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6C02" w:rsidRPr="00641AEC" w:rsidRDefault="00E66C02" w:rsidP="00E66C02">
            <w:pPr>
              <w:jc w:val="both"/>
            </w:pPr>
            <w:r w:rsidRPr="00641AEC">
              <w:lastRenderedPageBreak/>
              <w:t> 1. Закон города Москвы от 23.11.2005 № 60 «О социальной поддержке семей с детьми в городе Москве»</w:t>
            </w:r>
          </w:p>
          <w:p w:rsidR="00E66C02" w:rsidRPr="00641AEC" w:rsidRDefault="00E66C02" w:rsidP="00E66C02">
            <w:pPr>
              <w:jc w:val="both"/>
            </w:pPr>
            <w:r w:rsidRPr="00641AEC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с детьми в городе Москве»</w:t>
            </w:r>
          </w:p>
          <w:p w:rsidR="00E66C02" w:rsidRPr="00641AEC" w:rsidRDefault="00E66C02" w:rsidP="00E66C02">
            <w:pPr>
              <w:jc w:val="both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6C02" w:rsidRDefault="00460344" w:rsidP="00E66C02">
            <w:pPr>
              <w:jc w:val="center"/>
            </w:pPr>
            <w:r>
              <w:rPr>
                <w:b/>
              </w:rPr>
              <w:t>7</w:t>
            </w:r>
            <w:r w:rsidR="00DF2A20">
              <w:rPr>
                <w:b/>
              </w:rPr>
              <w:t>97</w:t>
            </w:r>
            <w:r w:rsidR="00E66C02">
              <w:rPr>
                <w:b/>
              </w:rPr>
              <w:t xml:space="preserve"> </w:t>
            </w:r>
            <w:r w:rsidR="00E66C02" w:rsidRPr="000E1440">
              <w:rPr>
                <w:b/>
              </w:rPr>
              <w:t>руб.</w:t>
            </w:r>
          </w:p>
          <w:p w:rsidR="00E66C02" w:rsidRPr="00D16100" w:rsidRDefault="00E66C02" w:rsidP="00E66C02">
            <w:r>
              <w:t>(до 1 января 202</w:t>
            </w:r>
            <w:r w:rsidR="00C727C4">
              <w:t>4</w:t>
            </w:r>
            <w:r>
              <w:t xml:space="preserve"> - </w:t>
            </w:r>
            <w:r w:rsidR="00C727C4">
              <w:t>759</w:t>
            </w:r>
            <w:r w:rsidRPr="00D16100">
              <w:t xml:space="preserve"> руб.)</w:t>
            </w:r>
          </w:p>
          <w:p w:rsidR="00E66C02" w:rsidRPr="00641AEC" w:rsidRDefault="00E66C02" w:rsidP="00E66C02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66C02" w:rsidRDefault="00E66C02" w:rsidP="00E66C02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66C02" w:rsidRPr="00641AEC" w:rsidRDefault="00E478A5" w:rsidP="00E66C02">
            <w:pPr>
              <w:pStyle w:val="ConsPlusNormal"/>
              <w:tabs>
                <w:tab w:val="left" w:pos="15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6C02" w:rsidRPr="00E92439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https://www.mos.ru/pgu/ru/services/procedure/0/0/7700000000163127881/</w:t>
              </w:r>
            </w:hyperlink>
            <w:r w:rsidR="00E6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2A4C" w:rsidRPr="00570AB5" w:rsidRDefault="00252A4C" w:rsidP="00D74609"/>
    <w:sectPr w:rsidR="00252A4C" w:rsidRPr="00570AB5" w:rsidSect="00197D12">
      <w:footerReference w:type="even" r:id="rId11"/>
      <w:footerReference w:type="default" r:id="rId12"/>
      <w:pgSz w:w="16838" w:h="11906" w:orient="landscape"/>
      <w:pgMar w:top="709" w:right="454" w:bottom="454" w:left="567" w:header="284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9AF" w:rsidRDefault="001429AF">
      <w:r>
        <w:separator/>
      </w:r>
    </w:p>
  </w:endnote>
  <w:endnote w:type="continuationSeparator" w:id="0">
    <w:p w:rsidR="001429AF" w:rsidRDefault="001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D" w:rsidRDefault="007F552D" w:rsidP="00CA58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552D" w:rsidRDefault="007F552D" w:rsidP="0023348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2D" w:rsidRPr="00824A6D" w:rsidRDefault="007F552D" w:rsidP="00CA5814">
    <w:pPr>
      <w:pStyle w:val="a6"/>
      <w:framePr w:wrap="around" w:vAnchor="text" w:hAnchor="margin" w:xAlign="right" w:y="1"/>
      <w:rPr>
        <w:rStyle w:val="a8"/>
        <w:sz w:val="20"/>
        <w:szCs w:val="20"/>
      </w:rPr>
    </w:pPr>
    <w:r w:rsidRPr="00824A6D">
      <w:rPr>
        <w:rStyle w:val="a8"/>
        <w:sz w:val="20"/>
        <w:szCs w:val="20"/>
      </w:rPr>
      <w:fldChar w:fldCharType="begin"/>
    </w:r>
    <w:r w:rsidRPr="00824A6D">
      <w:rPr>
        <w:rStyle w:val="a8"/>
        <w:sz w:val="20"/>
        <w:szCs w:val="20"/>
      </w:rPr>
      <w:instrText xml:space="preserve">PAGE  </w:instrText>
    </w:r>
    <w:r w:rsidRPr="00824A6D">
      <w:rPr>
        <w:rStyle w:val="a8"/>
        <w:sz w:val="20"/>
        <w:szCs w:val="20"/>
      </w:rPr>
      <w:fldChar w:fldCharType="separate"/>
    </w:r>
    <w:r w:rsidR="00E478A5">
      <w:rPr>
        <w:rStyle w:val="a8"/>
        <w:noProof/>
        <w:sz w:val="20"/>
        <w:szCs w:val="20"/>
      </w:rPr>
      <w:t>3</w:t>
    </w:r>
    <w:r w:rsidRPr="00824A6D">
      <w:rPr>
        <w:rStyle w:val="a8"/>
        <w:sz w:val="20"/>
        <w:szCs w:val="20"/>
      </w:rPr>
      <w:fldChar w:fldCharType="end"/>
    </w:r>
  </w:p>
  <w:p w:rsidR="007F552D" w:rsidRDefault="007F552D" w:rsidP="0023348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9AF" w:rsidRDefault="001429AF">
      <w:r>
        <w:separator/>
      </w:r>
    </w:p>
  </w:footnote>
  <w:footnote w:type="continuationSeparator" w:id="0">
    <w:p w:rsidR="001429AF" w:rsidRDefault="0014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6C"/>
    <w:rsid w:val="000113F0"/>
    <w:rsid w:val="00015EC4"/>
    <w:rsid w:val="00017A3E"/>
    <w:rsid w:val="000314B1"/>
    <w:rsid w:val="0003180D"/>
    <w:rsid w:val="00033780"/>
    <w:rsid w:val="00040E1D"/>
    <w:rsid w:val="00044B7A"/>
    <w:rsid w:val="00070041"/>
    <w:rsid w:val="00082CC4"/>
    <w:rsid w:val="0008412F"/>
    <w:rsid w:val="000916D7"/>
    <w:rsid w:val="000B22B8"/>
    <w:rsid w:val="000B23FD"/>
    <w:rsid w:val="000B4666"/>
    <w:rsid w:val="000C6AFF"/>
    <w:rsid w:val="000D5123"/>
    <w:rsid w:val="000E1440"/>
    <w:rsid w:val="000E64F4"/>
    <w:rsid w:val="000F3E35"/>
    <w:rsid w:val="001074C8"/>
    <w:rsid w:val="00111C85"/>
    <w:rsid w:val="0011424B"/>
    <w:rsid w:val="001241E0"/>
    <w:rsid w:val="001378E8"/>
    <w:rsid w:val="001429AF"/>
    <w:rsid w:val="00155A64"/>
    <w:rsid w:val="00167583"/>
    <w:rsid w:val="00173A48"/>
    <w:rsid w:val="00193D88"/>
    <w:rsid w:val="00193EB3"/>
    <w:rsid w:val="00194CF3"/>
    <w:rsid w:val="00195BE2"/>
    <w:rsid w:val="00197907"/>
    <w:rsid w:val="00197D12"/>
    <w:rsid w:val="001A3027"/>
    <w:rsid w:val="001A6220"/>
    <w:rsid w:val="001C4E3E"/>
    <w:rsid w:val="001D350D"/>
    <w:rsid w:val="001F25C0"/>
    <w:rsid w:val="00202FA6"/>
    <w:rsid w:val="00207A27"/>
    <w:rsid w:val="002237B7"/>
    <w:rsid w:val="00230AC6"/>
    <w:rsid w:val="00233482"/>
    <w:rsid w:val="00240D1F"/>
    <w:rsid w:val="00241C08"/>
    <w:rsid w:val="00252409"/>
    <w:rsid w:val="00252A4C"/>
    <w:rsid w:val="00281555"/>
    <w:rsid w:val="0028608D"/>
    <w:rsid w:val="00294158"/>
    <w:rsid w:val="0029698B"/>
    <w:rsid w:val="00296C5B"/>
    <w:rsid w:val="002B1F76"/>
    <w:rsid w:val="002B32A8"/>
    <w:rsid w:val="002C2E34"/>
    <w:rsid w:val="002C58CD"/>
    <w:rsid w:val="002D77AA"/>
    <w:rsid w:val="002E3D91"/>
    <w:rsid w:val="002E6E47"/>
    <w:rsid w:val="002E7939"/>
    <w:rsid w:val="0030109A"/>
    <w:rsid w:val="00301FDB"/>
    <w:rsid w:val="003020BE"/>
    <w:rsid w:val="0030743A"/>
    <w:rsid w:val="0033100E"/>
    <w:rsid w:val="00333690"/>
    <w:rsid w:val="00333D20"/>
    <w:rsid w:val="00335AFF"/>
    <w:rsid w:val="00352F59"/>
    <w:rsid w:val="00370FC9"/>
    <w:rsid w:val="00390A91"/>
    <w:rsid w:val="00395421"/>
    <w:rsid w:val="00395727"/>
    <w:rsid w:val="003A45EB"/>
    <w:rsid w:val="003B041A"/>
    <w:rsid w:val="003B270A"/>
    <w:rsid w:val="003C0626"/>
    <w:rsid w:val="003C0B45"/>
    <w:rsid w:val="003C4FFD"/>
    <w:rsid w:val="003C6088"/>
    <w:rsid w:val="003D6E69"/>
    <w:rsid w:val="003E6F6D"/>
    <w:rsid w:val="003E7ACA"/>
    <w:rsid w:val="003F31AD"/>
    <w:rsid w:val="00410E2C"/>
    <w:rsid w:val="00413A6C"/>
    <w:rsid w:val="00420FC7"/>
    <w:rsid w:val="004219F1"/>
    <w:rsid w:val="0042285A"/>
    <w:rsid w:val="004259FE"/>
    <w:rsid w:val="004274FC"/>
    <w:rsid w:val="00427612"/>
    <w:rsid w:val="004333DB"/>
    <w:rsid w:val="00460344"/>
    <w:rsid w:val="004733C5"/>
    <w:rsid w:val="00475458"/>
    <w:rsid w:val="00485421"/>
    <w:rsid w:val="00490C9C"/>
    <w:rsid w:val="004923DB"/>
    <w:rsid w:val="004A186C"/>
    <w:rsid w:val="004A2D56"/>
    <w:rsid w:val="004C7E13"/>
    <w:rsid w:val="004D2DB1"/>
    <w:rsid w:val="004D743D"/>
    <w:rsid w:val="004E33AE"/>
    <w:rsid w:val="004E361B"/>
    <w:rsid w:val="004F221B"/>
    <w:rsid w:val="004F40C1"/>
    <w:rsid w:val="0050166D"/>
    <w:rsid w:val="005117BF"/>
    <w:rsid w:val="00525B15"/>
    <w:rsid w:val="00527D31"/>
    <w:rsid w:val="005326E0"/>
    <w:rsid w:val="005449B2"/>
    <w:rsid w:val="00544F71"/>
    <w:rsid w:val="005669F1"/>
    <w:rsid w:val="00570AB5"/>
    <w:rsid w:val="00577544"/>
    <w:rsid w:val="00580FD5"/>
    <w:rsid w:val="00581686"/>
    <w:rsid w:val="00583CB5"/>
    <w:rsid w:val="0058425F"/>
    <w:rsid w:val="005957E1"/>
    <w:rsid w:val="00597444"/>
    <w:rsid w:val="005A6D4A"/>
    <w:rsid w:val="005B248F"/>
    <w:rsid w:val="005B47BF"/>
    <w:rsid w:val="005C617D"/>
    <w:rsid w:val="005C633F"/>
    <w:rsid w:val="005D4BED"/>
    <w:rsid w:val="005E36FC"/>
    <w:rsid w:val="005E6AE7"/>
    <w:rsid w:val="005F0F8B"/>
    <w:rsid w:val="005F4EBE"/>
    <w:rsid w:val="00600E7D"/>
    <w:rsid w:val="00610C9C"/>
    <w:rsid w:val="00616C46"/>
    <w:rsid w:val="00625ED8"/>
    <w:rsid w:val="00641AEC"/>
    <w:rsid w:val="00646759"/>
    <w:rsid w:val="006540B5"/>
    <w:rsid w:val="0066278C"/>
    <w:rsid w:val="00665616"/>
    <w:rsid w:val="006774E7"/>
    <w:rsid w:val="00684A93"/>
    <w:rsid w:val="006B1A80"/>
    <w:rsid w:val="006C4FEA"/>
    <w:rsid w:val="006D0122"/>
    <w:rsid w:val="006D0FD7"/>
    <w:rsid w:val="006E48D1"/>
    <w:rsid w:val="006F1D5E"/>
    <w:rsid w:val="00700F06"/>
    <w:rsid w:val="0071193F"/>
    <w:rsid w:val="00712B13"/>
    <w:rsid w:val="00713F72"/>
    <w:rsid w:val="0072229B"/>
    <w:rsid w:val="007245D6"/>
    <w:rsid w:val="0074383D"/>
    <w:rsid w:val="00745171"/>
    <w:rsid w:val="0075445F"/>
    <w:rsid w:val="0075641C"/>
    <w:rsid w:val="00763393"/>
    <w:rsid w:val="00763C75"/>
    <w:rsid w:val="007650AB"/>
    <w:rsid w:val="00782767"/>
    <w:rsid w:val="007837D3"/>
    <w:rsid w:val="007B6C94"/>
    <w:rsid w:val="007D0240"/>
    <w:rsid w:val="007D14E1"/>
    <w:rsid w:val="007D596B"/>
    <w:rsid w:val="007E2E30"/>
    <w:rsid w:val="007E46ED"/>
    <w:rsid w:val="007F552D"/>
    <w:rsid w:val="00807CC2"/>
    <w:rsid w:val="00811904"/>
    <w:rsid w:val="00814C62"/>
    <w:rsid w:val="00817C81"/>
    <w:rsid w:val="00817D60"/>
    <w:rsid w:val="00822359"/>
    <w:rsid w:val="00824A6D"/>
    <w:rsid w:val="00843184"/>
    <w:rsid w:val="00843A66"/>
    <w:rsid w:val="0085432D"/>
    <w:rsid w:val="00856988"/>
    <w:rsid w:val="00873C7B"/>
    <w:rsid w:val="0088157B"/>
    <w:rsid w:val="008945D6"/>
    <w:rsid w:val="00894926"/>
    <w:rsid w:val="00894CCE"/>
    <w:rsid w:val="0089695E"/>
    <w:rsid w:val="008A3430"/>
    <w:rsid w:val="008A53EC"/>
    <w:rsid w:val="008B003C"/>
    <w:rsid w:val="008C06BB"/>
    <w:rsid w:val="008C72E7"/>
    <w:rsid w:val="008C7622"/>
    <w:rsid w:val="008D6E16"/>
    <w:rsid w:val="008E2C94"/>
    <w:rsid w:val="008E60C1"/>
    <w:rsid w:val="008F0C6A"/>
    <w:rsid w:val="008F479D"/>
    <w:rsid w:val="008F6EC9"/>
    <w:rsid w:val="00900FE2"/>
    <w:rsid w:val="00905B44"/>
    <w:rsid w:val="009129F8"/>
    <w:rsid w:val="009136A9"/>
    <w:rsid w:val="009254CA"/>
    <w:rsid w:val="00925C28"/>
    <w:rsid w:val="0093676F"/>
    <w:rsid w:val="0094487B"/>
    <w:rsid w:val="00944D8B"/>
    <w:rsid w:val="00952FDE"/>
    <w:rsid w:val="0095438A"/>
    <w:rsid w:val="00957884"/>
    <w:rsid w:val="00961EBA"/>
    <w:rsid w:val="009650E9"/>
    <w:rsid w:val="00966B64"/>
    <w:rsid w:val="00966CAB"/>
    <w:rsid w:val="00986240"/>
    <w:rsid w:val="0099759C"/>
    <w:rsid w:val="009A07A4"/>
    <w:rsid w:val="009B2C0C"/>
    <w:rsid w:val="009B3F71"/>
    <w:rsid w:val="009B4D65"/>
    <w:rsid w:val="009C7E58"/>
    <w:rsid w:val="009D3B38"/>
    <w:rsid w:val="009D56A9"/>
    <w:rsid w:val="009E623D"/>
    <w:rsid w:val="00A132C7"/>
    <w:rsid w:val="00A14B31"/>
    <w:rsid w:val="00A167E3"/>
    <w:rsid w:val="00A25EB9"/>
    <w:rsid w:val="00A348EF"/>
    <w:rsid w:val="00A41033"/>
    <w:rsid w:val="00A41D13"/>
    <w:rsid w:val="00A436FA"/>
    <w:rsid w:val="00A4692F"/>
    <w:rsid w:val="00A60CD6"/>
    <w:rsid w:val="00A61EE1"/>
    <w:rsid w:val="00A92E24"/>
    <w:rsid w:val="00A93182"/>
    <w:rsid w:val="00AA3C1F"/>
    <w:rsid w:val="00AA63BE"/>
    <w:rsid w:val="00AB39EE"/>
    <w:rsid w:val="00AB48CB"/>
    <w:rsid w:val="00AB4DF8"/>
    <w:rsid w:val="00AC41E4"/>
    <w:rsid w:val="00AD5EFA"/>
    <w:rsid w:val="00AE0F77"/>
    <w:rsid w:val="00B00588"/>
    <w:rsid w:val="00B02B55"/>
    <w:rsid w:val="00B11E72"/>
    <w:rsid w:val="00B20864"/>
    <w:rsid w:val="00B333F6"/>
    <w:rsid w:val="00B4021C"/>
    <w:rsid w:val="00B512B0"/>
    <w:rsid w:val="00B524C2"/>
    <w:rsid w:val="00B56FD0"/>
    <w:rsid w:val="00B6188A"/>
    <w:rsid w:val="00B64F34"/>
    <w:rsid w:val="00B7634B"/>
    <w:rsid w:val="00B767D3"/>
    <w:rsid w:val="00B771EE"/>
    <w:rsid w:val="00B92FAB"/>
    <w:rsid w:val="00BA4CAE"/>
    <w:rsid w:val="00BB5A71"/>
    <w:rsid w:val="00BC00A2"/>
    <w:rsid w:val="00BC09C1"/>
    <w:rsid w:val="00BC17CE"/>
    <w:rsid w:val="00BC5DAC"/>
    <w:rsid w:val="00BD7EE2"/>
    <w:rsid w:val="00BE0D6F"/>
    <w:rsid w:val="00BE101E"/>
    <w:rsid w:val="00BE4580"/>
    <w:rsid w:val="00C1024D"/>
    <w:rsid w:val="00C22E19"/>
    <w:rsid w:val="00C37782"/>
    <w:rsid w:val="00C57198"/>
    <w:rsid w:val="00C57AF4"/>
    <w:rsid w:val="00C604E2"/>
    <w:rsid w:val="00C621A9"/>
    <w:rsid w:val="00C62F88"/>
    <w:rsid w:val="00C6720D"/>
    <w:rsid w:val="00C727C4"/>
    <w:rsid w:val="00C80A74"/>
    <w:rsid w:val="00C847FA"/>
    <w:rsid w:val="00C90968"/>
    <w:rsid w:val="00C93C22"/>
    <w:rsid w:val="00CA5814"/>
    <w:rsid w:val="00CB04E0"/>
    <w:rsid w:val="00CB2A86"/>
    <w:rsid w:val="00CB4953"/>
    <w:rsid w:val="00CC5EA6"/>
    <w:rsid w:val="00CD58EC"/>
    <w:rsid w:val="00CE626C"/>
    <w:rsid w:val="00D00063"/>
    <w:rsid w:val="00D06B5D"/>
    <w:rsid w:val="00D16100"/>
    <w:rsid w:val="00D21BE2"/>
    <w:rsid w:val="00D23BE4"/>
    <w:rsid w:val="00D41737"/>
    <w:rsid w:val="00D507F6"/>
    <w:rsid w:val="00D515FC"/>
    <w:rsid w:val="00D542DD"/>
    <w:rsid w:val="00D575FD"/>
    <w:rsid w:val="00D63948"/>
    <w:rsid w:val="00D74609"/>
    <w:rsid w:val="00D76D43"/>
    <w:rsid w:val="00D77F93"/>
    <w:rsid w:val="00D848C1"/>
    <w:rsid w:val="00D85869"/>
    <w:rsid w:val="00D8746A"/>
    <w:rsid w:val="00D96A61"/>
    <w:rsid w:val="00DA568C"/>
    <w:rsid w:val="00DA5A2D"/>
    <w:rsid w:val="00DB28C2"/>
    <w:rsid w:val="00DD0922"/>
    <w:rsid w:val="00DD63D0"/>
    <w:rsid w:val="00DD7A89"/>
    <w:rsid w:val="00DD7B5B"/>
    <w:rsid w:val="00DF2A20"/>
    <w:rsid w:val="00DF55DC"/>
    <w:rsid w:val="00DF7186"/>
    <w:rsid w:val="00E03B46"/>
    <w:rsid w:val="00E06108"/>
    <w:rsid w:val="00E1397C"/>
    <w:rsid w:val="00E17B82"/>
    <w:rsid w:val="00E4227F"/>
    <w:rsid w:val="00E478A5"/>
    <w:rsid w:val="00E516A9"/>
    <w:rsid w:val="00E55BBF"/>
    <w:rsid w:val="00E66C02"/>
    <w:rsid w:val="00E7014D"/>
    <w:rsid w:val="00E71D5C"/>
    <w:rsid w:val="00E75185"/>
    <w:rsid w:val="00E77724"/>
    <w:rsid w:val="00E82DA9"/>
    <w:rsid w:val="00E874D6"/>
    <w:rsid w:val="00E90E21"/>
    <w:rsid w:val="00E92439"/>
    <w:rsid w:val="00E92956"/>
    <w:rsid w:val="00E976A4"/>
    <w:rsid w:val="00EA2095"/>
    <w:rsid w:val="00EA2779"/>
    <w:rsid w:val="00EB45F7"/>
    <w:rsid w:val="00EE035E"/>
    <w:rsid w:val="00EE047B"/>
    <w:rsid w:val="00EE506E"/>
    <w:rsid w:val="00EE53EF"/>
    <w:rsid w:val="00EF0A73"/>
    <w:rsid w:val="00F02413"/>
    <w:rsid w:val="00F138A3"/>
    <w:rsid w:val="00F15165"/>
    <w:rsid w:val="00F23811"/>
    <w:rsid w:val="00F23CDD"/>
    <w:rsid w:val="00F31BDE"/>
    <w:rsid w:val="00F32AB4"/>
    <w:rsid w:val="00F47D36"/>
    <w:rsid w:val="00F5314E"/>
    <w:rsid w:val="00F654E6"/>
    <w:rsid w:val="00F85A1D"/>
    <w:rsid w:val="00F94498"/>
    <w:rsid w:val="00F94BEA"/>
    <w:rsid w:val="00F959E5"/>
    <w:rsid w:val="00FA37C8"/>
    <w:rsid w:val="00FB519A"/>
    <w:rsid w:val="00FD264F"/>
    <w:rsid w:val="00FD4501"/>
    <w:rsid w:val="00FD68CF"/>
    <w:rsid w:val="00FE0D47"/>
    <w:rsid w:val="00FE5923"/>
    <w:rsid w:val="00FF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F758E"/>
  <w14:defaultImageDpi w14:val="0"/>
  <w15:docId w15:val="{334284AB-1D08-4DED-A974-BA59B170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40E1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</w:rPr>
  </w:style>
  <w:style w:type="character" w:styleId="a5">
    <w:name w:val="footnote reference"/>
    <w:basedOn w:val="a0"/>
    <w:uiPriority w:val="99"/>
    <w:semiHidden/>
    <w:rsid w:val="00040E1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2334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3482"/>
    <w:rPr>
      <w:rFonts w:cs="Times New Roman"/>
    </w:rPr>
  </w:style>
  <w:style w:type="paragraph" w:customStyle="1" w:styleId="a9">
    <w:name w:val="Знак"/>
    <w:basedOn w:val="a"/>
    <w:rsid w:val="009A07A4"/>
    <w:pPr>
      <w:spacing w:after="160" w:line="240" w:lineRule="exact"/>
    </w:pPr>
    <w:rPr>
      <w:sz w:val="20"/>
      <w:szCs w:val="20"/>
      <w:lang w:eastAsia="zh-CN"/>
    </w:rPr>
  </w:style>
  <w:style w:type="paragraph" w:styleId="aa">
    <w:name w:val="Plain Text"/>
    <w:basedOn w:val="a"/>
    <w:link w:val="ab"/>
    <w:uiPriority w:val="99"/>
    <w:rsid w:val="009A07A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957884"/>
    <w:rPr>
      <w:rFonts w:ascii="Courier New" w:hAnsi="Courier New" w:cs="Times New Roman"/>
      <w:lang w:val="ru-RU" w:eastAsia="ru-RU"/>
    </w:rPr>
  </w:style>
  <w:style w:type="paragraph" w:customStyle="1" w:styleId="ConsPlusNormal">
    <w:name w:val="ConsPlusNormal"/>
    <w:rsid w:val="009A07A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A07A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A07A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824A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824A6D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F55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7F552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BB5A71"/>
    <w:rPr>
      <w:rFonts w:cs="Times New Roman"/>
      <w:color w:val="0000FF" w:themeColor="hyperlink"/>
      <w:u w:val="single"/>
    </w:rPr>
  </w:style>
  <w:style w:type="character" w:styleId="af2">
    <w:name w:val="FollowedHyperlink"/>
    <w:basedOn w:val="a0"/>
    <w:uiPriority w:val="99"/>
    <w:rsid w:val="00A14B3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os.ru/pgu/ru/services/procedure/0/0/77000000001631278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0016312557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634C-E3AC-4A3F-83A9-A9CF0C07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629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СЕМЕЙ ВОЕННОСЛУЖАЩИХ</vt:lpstr>
    </vt:vector>
  </TitlesOfParts>
  <Company>DSZNM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СЕМЕЙ ВОЕННОСЛУЖАЩИХ</dc:title>
  <dc:subject/>
  <dc:creator>User</dc:creator>
  <cp:keywords/>
  <dc:description/>
  <cp:lastModifiedBy>Морозова Оксана Николаевна</cp:lastModifiedBy>
  <cp:revision>19</cp:revision>
  <cp:lastPrinted>2023-01-25T11:39:00Z</cp:lastPrinted>
  <dcterms:created xsi:type="dcterms:W3CDTF">2023-01-25T09:36:00Z</dcterms:created>
  <dcterms:modified xsi:type="dcterms:W3CDTF">2024-01-17T12:36:00Z</dcterms:modified>
</cp:coreProperties>
</file>