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9" w:rsidRPr="00DC33D1" w:rsidRDefault="00EA5FB7" w:rsidP="00282D22">
      <w:pPr>
        <w:tabs>
          <w:tab w:val="left" w:pos="4820"/>
        </w:tabs>
        <w:jc w:val="center"/>
        <w:rPr>
          <w:b/>
        </w:rPr>
      </w:pPr>
      <w:r w:rsidRPr="00DC33D1">
        <w:rPr>
          <w:b/>
        </w:rPr>
        <w:t xml:space="preserve">План </w:t>
      </w:r>
      <w:proofErr w:type="gramStart"/>
      <w:r w:rsidRPr="00DC33D1">
        <w:rPr>
          <w:b/>
        </w:rPr>
        <w:t>мероприятий</w:t>
      </w:r>
      <w:r w:rsidR="00282D22" w:rsidRPr="00DC33D1">
        <w:rPr>
          <w:b/>
        </w:rPr>
        <w:t xml:space="preserve"> Департамента социальной защиты населения города Москвы</w:t>
      </w:r>
      <w:proofErr w:type="gramEnd"/>
      <w:r w:rsidRPr="00DC33D1">
        <w:rPr>
          <w:b/>
        </w:rPr>
        <w:t>,</w:t>
      </w:r>
    </w:p>
    <w:p w:rsidR="00EA5FB7" w:rsidRPr="00DC33D1" w:rsidRDefault="00EA5FB7" w:rsidP="00282D22">
      <w:pPr>
        <w:tabs>
          <w:tab w:val="left" w:pos="4820"/>
        </w:tabs>
        <w:jc w:val="center"/>
      </w:pPr>
      <w:r w:rsidRPr="00DC33D1">
        <w:rPr>
          <w:b/>
        </w:rPr>
        <w:t xml:space="preserve"> посвященных празднованию Международного Дня защиты детей (1 июня)</w:t>
      </w:r>
      <w:r w:rsidR="00282D22" w:rsidRPr="00DC33D1">
        <w:rPr>
          <w:b/>
        </w:rPr>
        <w:t xml:space="preserve"> в 2014 году</w:t>
      </w:r>
    </w:p>
    <w:p w:rsidR="00EA5FB7" w:rsidRPr="00DC33D1" w:rsidRDefault="00EA5FB7" w:rsidP="00754756">
      <w:pPr>
        <w:tabs>
          <w:tab w:val="left" w:pos="4820"/>
        </w:tabs>
        <w:rPr>
          <w:b/>
        </w:rPr>
      </w:pPr>
    </w:p>
    <w:tbl>
      <w:tblPr>
        <w:tblStyle w:val="a3"/>
        <w:tblW w:w="14678" w:type="dxa"/>
        <w:tblInd w:w="108" w:type="dxa"/>
        <w:tblLayout w:type="fixed"/>
        <w:tblLook w:val="01E0"/>
      </w:tblPr>
      <w:tblGrid>
        <w:gridCol w:w="54"/>
        <w:gridCol w:w="993"/>
        <w:gridCol w:w="163"/>
        <w:gridCol w:w="66"/>
        <w:gridCol w:w="54"/>
        <w:gridCol w:w="2917"/>
        <w:gridCol w:w="57"/>
        <w:gridCol w:w="68"/>
        <w:gridCol w:w="23"/>
        <w:gridCol w:w="1588"/>
        <w:gridCol w:w="110"/>
        <w:gridCol w:w="28"/>
        <w:gridCol w:w="26"/>
        <w:gridCol w:w="2499"/>
        <w:gridCol w:w="53"/>
        <w:gridCol w:w="58"/>
        <w:gridCol w:w="32"/>
        <w:gridCol w:w="1553"/>
        <w:gridCol w:w="430"/>
        <w:gridCol w:w="54"/>
        <w:gridCol w:w="56"/>
        <w:gridCol w:w="3711"/>
        <w:gridCol w:w="85"/>
      </w:tblGrid>
      <w:tr w:rsidR="000F0872" w:rsidRPr="00DC33D1" w:rsidTr="00F92862">
        <w:trPr>
          <w:gridAfter w:val="1"/>
          <w:wAfter w:w="85" w:type="dxa"/>
        </w:trPr>
        <w:tc>
          <w:tcPr>
            <w:tcW w:w="1210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  <w:rPr>
                <w:b/>
              </w:rPr>
            </w:pPr>
            <w:r w:rsidRPr="00DC33D1">
              <w:rPr>
                <w:b/>
              </w:rPr>
              <w:t>№№</w:t>
            </w:r>
          </w:p>
          <w:p w:rsidR="00EA5FB7" w:rsidRPr="00DC33D1" w:rsidRDefault="00EA5FB7" w:rsidP="00754756">
            <w:pPr>
              <w:tabs>
                <w:tab w:val="left" w:pos="4820"/>
              </w:tabs>
              <w:rPr>
                <w:b/>
              </w:rPr>
            </w:pPr>
            <w:proofErr w:type="spellStart"/>
            <w:proofErr w:type="gramStart"/>
            <w:r w:rsidRPr="00DC33D1">
              <w:rPr>
                <w:b/>
              </w:rPr>
              <w:t>п</w:t>
            </w:r>
            <w:proofErr w:type="spellEnd"/>
            <w:proofErr w:type="gramEnd"/>
            <w:r w:rsidRPr="00DC33D1">
              <w:rPr>
                <w:b/>
              </w:rPr>
              <w:t>/</w:t>
            </w:r>
            <w:proofErr w:type="spellStart"/>
            <w:r w:rsidRPr="00DC33D1">
              <w:rPr>
                <w:b/>
              </w:rPr>
              <w:t>п</w:t>
            </w:r>
            <w:proofErr w:type="spellEnd"/>
          </w:p>
        </w:tc>
        <w:tc>
          <w:tcPr>
            <w:tcW w:w="3037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  <w:rPr>
                <w:b/>
              </w:rPr>
            </w:pPr>
            <w:r w:rsidRPr="00DC33D1">
              <w:rPr>
                <w:b/>
              </w:rPr>
              <w:t>Название мероприятия</w:t>
            </w:r>
          </w:p>
        </w:tc>
        <w:tc>
          <w:tcPr>
            <w:tcW w:w="1736" w:type="dxa"/>
            <w:gridSpan w:val="4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  <w:rPr>
                <w:b/>
              </w:rPr>
            </w:pPr>
            <w:r w:rsidRPr="00DC33D1">
              <w:rPr>
                <w:b/>
              </w:rPr>
              <w:t>Дата  проведения</w:t>
            </w:r>
          </w:p>
        </w:tc>
        <w:tc>
          <w:tcPr>
            <w:tcW w:w="2663" w:type="dxa"/>
            <w:gridSpan w:val="4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  <w:rPr>
                <w:b/>
              </w:rPr>
            </w:pPr>
            <w:r w:rsidRPr="00DC33D1">
              <w:rPr>
                <w:b/>
              </w:rPr>
              <w:t>Место проведения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  <w:rPr>
                <w:b/>
              </w:rPr>
            </w:pPr>
            <w:r w:rsidRPr="00DC33D1">
              <w:rPr>
                <w:b/>
              </w:rPr>
              <w:t>Кол-во участников</w:t>
            </w:r>
            <w:r w:rsidR="000F0872" w:rsidRPr="00DC33D1">
              <w:rPr>
                <w:b/>
              </w:rPr>
              <w:t xml:space="preserve"> (чел.)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  <w:rPr>
                <w:b/>
              </w:rPr>
            </w:pPr>
            <w:r w:rsidRPr="00DC33D1">
              <w:rPr>
                <w:b/>
              </w:rPr>
              <w:t>Краткая характеристика мероприятия</w:t>
            </w:r>
          </w:p>
        </w:tc>
      </w:tr>
      <w:tr w:rsidR="00793CB1" w:rsidRPr="00DC33D1" w:rsidTr="00F92862">
        <w:trPr>
          <w:gridAfter w:val="1"/>
          <w:wAfter w:w="85" w:type="dxa"/>
        </w:trPr>
        <w:tc>
          <w:tcPr>
            <w:tcW w:w="14593" w:type="dxa"/>
            <w:gridSpan w:val="22"/>
            <w:shd w:val="clear" w:color="auto" w:fill="auto"/>
          </w:tcPr>
          <w:p w:rsidR="00793CB1" w:rsidRPr="00DC33D1" w:rsidRDefault="00793CB1" w:rsidP="00754756">
            <w:pPr>
              <w:tabs>
                <w:tab w:val="left" w:pos="4820"/>
              </w:tabs>
              <w:rPr>
                <w:b/>
              </w:rPr>
            </w:pPr>
            <w:r w:rsidRPr="00DC33D1">
              <w:rPr>
                <w:b/>
              </w:rPr>
              <w:t>Основные мероприятия</w:t>
            </w:r>
          </w:p>
        </w:tc>
      </w:tr>
      <w:tr w:rsidR="00F9286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F92862" w:rsidRPr="00DC33D1" w:rsidRDefault="00F92862" w:rsidP="005D6A9F">
            <w:pPr>
              <w:rPr>
                <w:bCs/>
              </w:rPr>
            </w:pPr>
            <w:r w:rsidRPr="00DC33D1">
              <w:rPr>
                <w:bCs/>
              </w:rPr>
              <w:t>1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F92862" w:rsidRPr="00DC33D1" w:rsidRDefault="00F92862" w:rsidP="005D6A9F">
            <w:pPr>
              <w:ind w:firstLine="37"/>
              <w:rPr>
                <w:bCs/>
              </w:rPr>
            </w:pPr>
            <w:r w:rsidRPr="00DC33D1">
              <w:rPr>
                <w:bCs/>
              </w:rPr>
              <w:t>Праздничное мероприятие, посвященное Дню защиты детей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92862" w:rsidRPr="00DC33D1" w:rsidRDefault="00F92862" w:rsidP="005D6A9F">
            <w:r w:rsidRPr="00DC33D1">
              <w:t>30.05.2014 г.</w:t>
            </w:r>
          </w:p>
          <w:p w:rsidR="00F92862" w:rsidRPr="00DC33D1" w:rsidRDefault="00F92862" w:rsidP="005D6A9F">
            <w:r w:rsidRPr="00DC33D1">
              <w:t>12.00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92862" w:rsidRPr="00DC33D1" w:rsidRDefault="00F92862" w:rsidP="005D6A9F">
            <w:r w:rsidRPr="00DC33D1">
              <w:t>Зал Церковных Соборов Храма Христа Спасителя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F92862" w:rsidRPr="00DC33D1" w:rsidRDefault="00F92862" w:rsidP="005D6A9F">
            <w:pPr>
              <w:rPr>
                <w:bCs/>
              </w:rPr>
            </w:pPr>
            <w:r w:rsidRPr="00DC33D1">
              <w:rPr>
                <w:bCs/>
              </w:rPr>
              <w:t>1100</w:t>
            </w:r>
          </w:p>
        </w:tc>
        <w:tc>
          <w:tcPr>
            <w:tcW w:w="3852" w:type="dxa"/>
            <w:gridSpan w:val="3"/>
            <w:shd w:val="clear" w:color="auto" w:fill="auto"/>
          </w:tcPr>
          <w:p w:rsidR="00F92862" w:rsidRPr="00DC33D1" w:rsidRDefault="00F92862" w:rsidP="005D6A9F">
            <w:pPr>
              <w:rPr>
                <w:bCs/>
              </w:rPr>
            </w:pPr>
            <w:r w:rsidRPr="00DC33D1">
              <w:rPr>
                <w:bCs/>
              </w:rPr>
              <w:t xml:space="preserve">Концертная программа с вручением подарков </w:t>
            </w:r>
          </w:p>
        </w:tc>
      </w:tr>
      <w:tr w:rsidR="00F9286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F92862" w:rsidRPr="00DC33D1" w:rsidRDefault="00F92862" w:rsidP="005D6A9F">
            <w:pPr>
              <w:rPr>
                <w:bCs/>
              </w:rPr>
            </w:pPr>
            <w:r w:rsidRPr="00DC33D1">
              <w:rPr>
                <w:bCs/>
              </w:rPr>
              <w:t>2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F92862" w:rsidRPr="00DC33D1" w:rsidRDefault="00F92862" w:rsidP="005D6A9F">
            <w:pPr>
              <w:ind w:firstLine="37"/>
              <w:rPr>
                <w:bCs/>
              </w:rPr>
            </w:pPr>
            <w:r w:rsidRPr="00DC33D1">
              <w:rPr>
                <w:bCs/>
              </w:rPr>
              <w:t>Церемония закрытия Московского городского конкурса замещающих семей «Наш теплый дом»</w:t>
            </w:r>
          </w:p>
          <w:p w:rsidR="00F92862" w:rsidRPr="00DC33D1" w:rsidRDefault="00F92862" w:rsidP="005D6A9F">
            <w:pPr>
              <w:ind w:firstLine="37"/>
              <w:rPr>
                <w:bCs/>
              </w:rPr>
            </w:pPr>
            <w:r w:rsidRPr="00DC33D1">
              <w:t xml:space="preserve">с презентацией </w:t>
            </w:r>
            <w:proofErr w:type="spellStart"/>
            <w:proofErr w:type="gramStart"/>
            <w:r w:rsidRPr="00DC33D1">
              <w:t>интернет-портала</w:t>
            </w:r>
            <w:proofErr w:type="spellEnd"/>
            <w:proofErr w:type="gramEnd"/>
            <w:r w:rsidRPr="00DC33D1">
              <w:t xml:space="preserve"> Регионального банка данных о детях-сиротах и детях, оставшихся без попечения родителей,</w:t>
            </w:r>
            <w:r w:rsidRPr="00DC33D1">
              <w:br/>
            </w:r>
            <w:proofErr w:type="spellStart"/>
            <w:r w:rsidRPr="00DC33D1">
              <w:t>www.usynovi-moskva.ru</w:t>
            </w:r>
            <w:proofErr w:type="spellEnd"/>
            <w:r w:rsidRPr="00DC33D1">
              <w:t>.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92862" w:rsidRPr="00DC33D1" w:rsidRDefault="00F92862" w:rsidP="005D6A9F">
            <w:r w:rsidRPr="00DC33D1">
              <w:t>31.05.2014 г.</w:t>
            </w:r>
          </w:p>
          <w:p w:rsidR="00F92862" w:rsidRPr="00DC33D1" w:rsidRDefault="00F92862" w:rsidP="005D6A9F">
            <w:r w:rsidRPr="00DC33D1">
              <w:t>15.00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92862" w:rsidRPr="00DC33D1" w:rsidRDefault="00F92862" w:rsidP="005D6A9F">
            <w:r w:rsidRPr="00DC33D1">
              <w:t xml:space="preserve">Московский Международный Дом музыки 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F92862" w:rsidRPr="00DC33D1" w:rsidRDefault="00F92862" w:rsidP="005D6A9F">
            <w:pPr>
              <w:rPr>
                <w:bCs/>
              </w:rPr>
            </w:pPr>
            <w:r w:rsidRPr="00DC33D1">
              <w:rPr>
                <w:bCs/>
              </w:rPr>
              <w:t>500</w:t>
            </w:r>
          </w:p>
        </w:tc>
        <w:tc>
          <w:tcPr>
            <w:tcW w:w="3852" w:type="dxa"/>
            <w:gridSpan w:val="3"/>
            <w:shd w:val="clear" w:color="auto" w:fill="auto"/>
          </w:tcPr>
          <w:p w:rsidR="00F92862" w:rsidRPr="00DC33D1" w:rsidRDefault="00F92862" w:rsidP="005D6A9F">
            <w:pPr>
              <w:rPr>
                <w:bCs/>
              </w:rPr>
            </w:pPr>
            <w:r w:rsidRPr="00DC33D1">
              <w:t xml:space="preserve">На церемонии закрытия Конкурса состоится награждение победителей, вручение памятных призов, а также  презентация </w:t>
            </w:r>
            <w:proofErr w:type="spellStart"/>
            <w:r w:rsidRPr="00DC33D1">
              <w:t>интернет-портала</w:t>
            </w:r>
            <w:proofErr w:type="spellEnd"/>
            <w:r w:rsidRPr="00DC33D1">
              <w:t xml:space="preserve"> Регионального банка данных о детях-сиротах и детях, оставшихся без попечения </w:t>
            </w:r>
            <w:proofErr w:type="gramStart"/>
            <w:r w:rsidRPr="00DC33D1">
              <w:t>родителей города Москвы Департамента социальной защиты населения города Москвы</w:t>
            </w:r>
            <w:proofErr w:type="gramEnd"/>
            <w:r w:rsidRPr="00DC33D1">
              <w:t xml:space="preserve"> </w:t>
            </w:r>
            <w:r w:rsidRPr="00DC33D1">
              <w:br/>
            </w:r>
            <w:proofErr w:type="spellStart"/>
            <w:r w:rsidRPr="00DC33D1">
              <w:t>www.usynovi-moskva.ru</w:t>
            </w:r>
            <w:proofErr w:type="spellEnd"/>
            <w:r w:rsidRPr="00DC33D1">
              <w:t>. В церемонии  примут участие московские приемные семьи, а также почетные гости.</w:t>
            </w:r>
          </w:p>
        </w:tc>
      </w:tr>
      <w:tr w:rsidR="00F9286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F92862" w:rsidRPr="00DC33D1" w:rsidRDefault="00F92862" w:rsidP="005D6A9F">
            <w:pPr>
              <w:rPr>
                <w:bCs/>
              </w:rPr>
            </w:pPr>
            <w:r w:rsidRPr="00DC33D1">
              <w:rPr>
                <w:bCs/>
              </w:rPr>
              <w:t>3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F92862" w:rsidRPr="00DC33D1" w:rsidRDefault="00F92862" w:rsidP="005D6A9F">
            <w:pPr>
              <w:ind w:firstLine="37"/>
              <w:rPr>
                <w:bCs/>
              </w:rPr>
            </w:pPr>
            <w:r w:rsidRPr="00DC33D1">
              <w:rPr>
                <w:bCs/>
              </w:rPr>
              <w:t>Праздничное мероприятие для детей-инвалидов, посвященное Дню защиты детей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92862" w:rsidRPr="00DC33D1" w:rsidRDefault="00F92862" w:rsidP="005D6A9F">
            <w:r w:rsidRPr="00DC33D1">
              <w:t>04.06.2014 г.</w:t>
            </w:r>
          </w:p>
          <w:p w:rsidR="00F92862" w:rsidRPr="00DC33D1" w:rsidRDefault="00F92862" w:rsidP="005D6A9F"/>
        </w:tc>
        <w:tc>
          <w:tcPr>
            <w:tcW w:w="2552" w:type="dxa"/>
            <w:gridSpan w:val="2"/>
            <w:shd w:val="clear" w:color="auto" w:fill="auto"/>
          </w:tcPr>
          <w:p w:rsidR="00F92862" w:rsidRPr="00DC33D1" w:rsidRDefault="00F92862" w:rsidP="005D6A9F">
            <w:r w:rsidRPr="00DC33D1">
              <w:t>Форум Холл</w:t>
            </w:r>
          </w:p>
          <w:p w:rsidR="00F92862" w:rsidRPr="00DC33D1" w:rsidRDefault="00F92862" w:rsidP="005D6A9F">
            <w:r w:rsidRPr="00DC33D1">
              <w:t xml:space="preserve">ул. </w:t>
            </w:r>
            <w:proofErr w:type="spellStart"/>
            <w:r w:rsidRPr="00DC33D1">
              <w:t>Летниковская</w:t>
            </w:r>
            <w:proofErr w:type="spellEnd"/>
            <w:r w:rsidRPr="00DC33D1">
              <w:t xml:space="preserve"> д. 11/10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F92862" w:rsidRPr="00DC33D1" w:rsidRDefault="00F92862" w:rsidP="005D6A9F">
            <w:pPr>
              <w:rPr>
                <w:bCs/>
              </w:rPr>
            </w:pPr>
            <w:r w:rsidRPr="00DC33D1">
              <w:rPr>
                <w:bCs/>
              </w:rPr>
              <w:t>1600</w:t>
            </w:r>
          </w:p>
        </w:tc>
        <w:tc>
          <w:tcPr>
            <w:tcW w:w="3852" w:type="dxa"/>
            <w:gridSpan w:val="3"/>
            <w:shd w:val="clear" w:color="auto" w:fill="auto"/>
          </w:tcPr>
          <w:p w:rsidR="00F92862" w:rsidRPr="00DC33D1" w:rsidRDefault="00F92862" w:rsidP="005D6A9F">
            <w:pPr>
              <w:rPr>
                <w:bCs/>
              </w:rPr>
            </w:pPr>
            <w:proofErr w:type="spellStart"/>
            <w:r w:rsidRPr="00DC33D1">
              <w:rPr>
                <w:bCs/>
              </w:rPr>
              <w:t>Раусная</w:t>
            </w:r>
            <w:proofErr w:type="spellEnd"/>
            <w:r w:rsidRPr="00DC33D1">
              <w:rPr>
                <w:bCs/>
              </w:rPr>
              <w:t xml:space="preserve"> </w:t>
            </w:r>
            <w:r w:rsidR="005D6A9F" w:rsidRPr="00DC33D1">
              <w:rPr>
                <w:bCs/>
              </w:rPr>
              <w:t>и</w:t>
            </w:r>
            <w:r w:rsidRPr="00DC33D1">
              <w:rPr>
                <w:bCs/>
              </w:rPr>
              <w:t xml:space="preserve"> </w:t>
            </w:r>
            <w:proofErr w:type="gramStart"/>
            <w:r w:rsidRPr="00DC33D1">
              <w:rPr>
                <w:bCs/>
              </w:rPr>
              <w:t>концертная</w:t>
            </w:r>
            <w:proofErr w:type="gramEnd"/>
            <w:r w:rsidRPr="00DC33D1">
              <w:rPr>
                <w:bCs/>
              </w:rPr>
              <w:t xml:space="preserve"> программ</w:t>
            </w:r>
            <w:r w:rsidR="005D6A9F" w:rsidRPr="00DC33D1">
              <w:rPr>
                <w:bCs/>
              </w:rPr>
              <w:t>ы</w:t>
            </w:r>
            <w:r w:rsidRPr="00DC33D1">
              <w:rPr>
                <w:bCs/>
              </w:rPr>
              <w:t>.</w:t>
            </w:r>
          </w:p>
        </w:tc>
      </w:tr>
      <w:tr w:rsidR="00F9286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F92862" w:rsidRPr="00DC33D1" w:rsidRDefault="00F92862" w:rsidP="005D6A9F">
            <w:pPr>
              <w:rPr>
                <w:bCs/>
              </w:rPr>
            </w:pPr>
            <w:r w:rsidRPr="00DC33D1">
              <w:rPr>
                <w:bCs/>
              </w:rPr>
              <w:t>4</w:t>
            </w:r>
          </w:p>
        </w:tc>
        <w:tc>
          <w:tcPr>
            <w:tcW w:w="2974" w:type="dxa"/>
            <w:gridSpan w:val="2"/>
            <w:shd w:val="clear" w:color="auto" w:fill="auto"/>
          </w:tcPr>
          <w:p w:rsidR="00F92862" w:rsidRPr="00DC33D1" w:rsidRDefault="00F92862" w:rsidP="00AF164A">
            <w:pPr>
              <w:ind w:firstLine="37"/>
              <w:rPr>
                <w:bCs/>
              </w:rPr>
            </w:pPr>
            <w:r w:rsidRPr="00DC33D1">
              <w:rPr>
                <w:bCs/>
              </w:rPr>
              <w:t>Фестиваль «Весенняя капель».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F92862" w:rsidRPr="00DC33D1" w:rsidRDefault="00F92862" w:rsidP="005D6A9F">
            <w:r w:rsidRPr="00DC33D1">
              <w:t>15-30.05.</w:t>
            </w:r>
          </w:p>
          <w:p w:rsidR="00F92862" w:rsidRPr="00DC33D1" w:rsidRDefault="00F92862" w:rsidP="005D6A9F">
            <w:r w:rsidRPr="00DC33D1">
              <w:t>2014 г.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92862" w:rsidRPr="00DC33D1" w:rsidRDefault="00F92862" w:rsidP="005D6A9F">
            <w:r w:rsidRPr="00DC33D1">
              <w:t xml:space="preserve">ГБОУСКШИ </w:t>
            </w:r>
            <w:r w:rsidRPr="00DC33D1">
              <w:rPr>
                <w:lang w:val="en-US"/>
              </w:rPr>
              <w:t>VII</w:t>
            </w:r>
            <w:r w:rsidRPr="00DC33D1">
              <w:t xml:space="preserve"> вида № 72</w:t>
            </w:r>
          </w:p>
          <w:p w:rsidR="00F92862" w:rsidRPr="00DC33D1" w:rsidRDefault="00F92862" w:rsidP="005D6A9F">
            <w:r w:rsidRPr="00DC33D1">
              <w:t xml:space="preserve">Криворожский </w:t>
            </w:r>
            <w:proofErr w:type="spellStart"/>
            <w:r w:rsidRPr="00DC33D1">
              <w:t>пр-д</w:t>
            </w:r>
            <w:proofErr w:type="spellEnd"/>
            <w:r w:rsidRPr="00DC33D1">
              <w:t>, д. 1, стр. 1</w:t>
            </w:r>
          </w:p>
        </w:tc>
        <w:tc>
          <w:tcPr>
            <w:tcW w:w="2127" w:type="dxa"/>
            <w:gridSpan w:val="5"/>
            <w:shd w:val="clear" w:color="auto" w:fill="auto"/>
          </w:tcPr>
          <w:p w:rsidR="00F92862" w:rsidRPr="00DC33D1" w:rsidRDefault="00F92862" w:rsidP="005D6A9F">
            <w:pPr>
              <w:rPr>
                <w:bCs/>
              </w:rPr>
            </w:pPr>
            <w:r w:rsidRPr="00DC33D1">
              <w:rPr>
                <w:bCs/>
              </w:rPr>
              <w:t>95</w:t>
            </w:r>
          </w:p>
          <w:p w:rsidR="00F92862" w:rsidRPr="00DC33D1" w:rsidRDefault="00F92862" w:rsidP="005D6A9F">
            <w:pPr>
              <w:rPr>
                <w:bCs/>
              </w:rPr>
            </w:pPr>
          </w:p>
          <w:p w:rsidR="00F92862" w:rsidRPr="00DC33D1" w:rsidRDefault="00F92862" w:rsidP="005D6A9F">
            <w:pPr>
              <w:rPr>
                <w:bCs/>
              </w:rPr>
            </w:pPr>
          </w:p>
          <w:p w:rsidR="00F92862" w:rsidRPr="00DC33D1" w:rsidRDefault="00F92862" w:rsidP="005D6A9F">
            <w:pPr>
              <w:rPr>
                <w:bCs/>
              </w:rPr>
            </w:pPr>
          </w:p>
          <w:p w:rsidR="00F92862" w:rsidRPr="00DC33D1" w:rsidRDefault="00F92862" w:rsidP="005D6A9F">
            <w:pPr>
              <w:rPr>
                <w:bCs/>
              </w:rPr>
            </w:pPr>
          </w:p>
          <w:p w:rsidR="00F92862" w:rsidRPr="00DC33D1" w:rsidRDefault="00F92862" w:rsidP="005D6A9F">
            <w:pPr>
              <w:rPr>
                <w:bCs/>
              </w:rPr>
            </w:pPr>
          </w:p>
        </w:tc>
        <w:tc>
          <w:tcPr>
            <w:tcW w:w="3852" w:type="dxa"/>
            <w:gridSpan w:val="3"/>
            <w:shd w:val="clear" w:color="auto" w:fill="auto"/>
          </w:tcPr>
          <w:p w:rsidR="00F92862" w:rsidRPr="00DC33D1" w:rsidRDefault="00AF164A" w:rsidP="005D6A9F">
            <w:pPr>
              <w:rPr>
                <w:bCs/>
              </w:rPr>
            </w:pPr>
            <w:r w:rsidRPr="00DC33D1">
              <w:rPr>
                <w:bCs/>
              </w:rPr>
              <w:t>Конкурс хоровых коллективов организаций для детей-сирот и детей, оставшихся без попечения родителей</w:t>
            </w:r>
          </w:p>
        </w:tc>
      </w:tr>
      <w:tr w:rsidR="005D6A9F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5D6A9F" w:rsidRPr="00DC33D1" w:rsidRDefault="005D6A9F" w:rsidP="00AF164A">
            <w:pPr>
              <w:tabs>
                <w:tab w:val="left" w:pos="4820"/>
              </w:tabs>
            </w:pPr>
            <w:r w:rsidRPr="00DC33D1">
              <w:lastRenderedPageBreak/>
              <w:t>5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Посещение выставки «Усатые звезды 2014»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07.06.2014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11.00 - 17.00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proofErr w:type="spellStart"/>
            <w:r w:rsidRPr="00DC33D1">
              <w:t>Конгрессно-выставочный</w:t>
            </w:r>
            <w:proofErr w:type="spellEnd"/>
            <w:r w:rsidRPr="00DC33D1">
              <w:t xml:space="preserve"> центр «Сокольники»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15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ГБОУ Детский дом № 12</w:t>
            </w:r>
          </w:p>
        </w:tc>
      </w:tr>
      <w:tr w:rsidR="005D6A9F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5D6A9F" w:rsidRPr="00DC33D1" w:rsidRDefault="005D6A9F" w:rsidP="00AF164A">
            <w:pPr>
              <w:tabs>
                <w:tab w:val="left" w:pos="4820"/>
              </w:tabs>
            </w:pPr>
            <w:r w:rsidRPr="00DC33D1">
              <w:t>6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5D6A9F" w:rsidRPr="00DC33D1" w:rsidRDefault="005D6A9F" w:rsidP="00754756">
            <w:pPr>
              <w:pStyle w:val="a6"/>
              <w:tabs>
                <w:tab w:val="left" w:pos="4820"/>
              </w:tabs>
            </w:pPr>
            <w:r w:rsidRPr="00DC33D1">
              <w:t>Окружной праздник "Счастливая планета детства"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11.00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Детский оздоровительно-образовательный центр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"Детский парк "Фили"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ГБОУ Санаторный           детский  дом № 17;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proofErr w:type="spellStart"/>
            <w:r w:rsidRPr="00DC33D1">
              <w:t>ДПКиО</w:t>
            </w:r>
            <w:proofErr w:type="spellEnd"/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«Фили»</w:t>
            </w:r>
          </w:p>
        </w:tc>
      </w:tr>
      <w:tr w:rsidR="005D6A9F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5D6A9F" w:rsidRPr="00DC33D1" w:rsidRDefault="005D6A9F" w:rsidP="00AF164A">
            <w:pPr>
              <w:tabs>
                <w:tab w:val="left" w:pos="4820"/>
              </w:tabs>
            </w:pPr>
            <w:r w:rsidRPr="00DC33D1">
              <w:t>7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Праздничная программа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 xml:space="preserve">"День рождения лета!" </w:t>
            </w:r>
            <w:r w:rsidRPr="00DC33D1">
              <w:br/>
              <w:t>Развлекательно-игровая программа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12.00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Открытая площадка</w:t>
            </w:r>
            <w:r w:rsidRPr="00DC33D1">
              <w:br/>
              <w:t>Дом культуры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"Зодчие"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ГБОУ Санаторный           детский  дом № 17;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Дом культуры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"Зодчие"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</w:p>
        </w:tc>
      </w:tr>
      <w:tr w:rsidR="005D6A9F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5D6A9F" w:rsidRPr="00DC33D1" w:rsidRDefault="005D6A9F" w:rsidP="00AF164A">
            <w:pPr>
              <w:tabs>
                <w:tab w:val="left" w:pos="4820"/>
              </w:tabs>
            </w:pPr>
            <w:r w:rsidRPr="00DC33D1">
              <w:t>8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«Летний фестиваль», посвященный Международному дню защиты детей.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13.00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ТКС «Бригантина»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proofErr w:type="spellStart"/>
            <w:r w:rsidRPr="00DC33D1">
              <w:t>Филёвский</w:t>
            </w:r>
            <w:proofErr w:type="spellEnd"/>
            <w:r w:rsidRPr="00DC33D1">
              <w:t xml:space="preserve"> бульвар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ГБОУ Санаторный           детский  дом № 17;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ТКС «Бригантина»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</w:p>
        </w:tc>
      </w:tr>
      <w:tr w:rsidR="005D6A9F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5D6A9F" w:rsidRPr="00DC33D1" w:rsidRDefault="005D6A9F" w:rsidP="00AF164A">
            <w:pPr>
              <w:tabs>
                <w:tab w:val="left" w:pos="4820"/>
              </w:tabs>
            </w:pPr>
            <w:r w:rsidRPr="00DC33D1">
              <w:t>9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 xml:space="preserve">Посещение концерта </w:t>
            </w:r>
            <w:proofErr w:type="gramStart"/>
            <w:r w:rsidRPr="00DC33D1">
              <w:t>к</w:t>
            </w:r>
            <w:proofErr w:type="gramEnd"/>
            <w:r w:rsidRPr="00DC33D1">
              <w:t xml:space="preserve"> Дню защиты детей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11.00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Городская площадка (</w:t>
            </w:r>
            <w:proofErr w:type="spellStart"/>
            <w:r w:rsidRPr="00DC33D1">
              <w:t>ул</w:t>
            </w:r>
            <w:proofErr w:type="gramStart"/>
            <w:r w:rsidRPr="00DC33D1">
              <w:t>.Б</w:t>
            </w:r>
            <w:proofErr w:type="gramEnd"/>
            <w:r w:rsidRPr="00DC33D1">
              <w:t>ирюлевкская</w:t>
            </w:r>
            <w:proofErr w:type="spellEnd"/>
            <w:r w:rsidRPr="00DC33D1">
              <w:t xml:space="preserve">, </w:t>
            </w:r>
            <w:proofErr w:type="spellStart"/>
            <w:r w:rsidRPr="00DC33D1">
              <w:t>к-р</w:t>
            </w:r>
            <w:proofErr w:type="spellEnd"/>
            <w:r w:rsidRPr="00DC33D1">
              <w:t xml:space="preserve"> «5 звезд»)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16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 xml:space="preserve">Управа района </w:t>
            </w:r>
            <w:proofErr w:type="spellStart"/>
            <w:r w:rsidRPr="00DC33D1">
              <w:t>Бирюлево-Восточное</w:t>
            </w:r>
            <w:proofErr w:type="spellEnd"/>
            <w:r w:rsidRPr="00DC33D1">
              <w:t>;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ГБОУ Детский  дом № 18</w:t>
            </w:r>
          </w:p>
        </w:tc>
      </w:tr>
      <w:tr w:rsidR="005D6A9F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5D6A9F" w:rsidRPr="00DC33D1" w:rsidRDefault="005D6A9F" w:rsidP="00AF164A">
            <w:pPr>
              <w:tabs>
                <w:tab w:val="left" w:pos="4820"/>
              </w:tabs>
            </w:pPr>
            <w:r w:rsidRPr="00DC33D1">
              <w:t>10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Праздничное мероприятие в Печатниках «Счастливое детство»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01.06.14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Ул. Гурьянова, кинотеатр «Тула»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45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ГБОУ Детский дом № 51;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Управа Печатники</w:t>
            </w:r>
          </w:p>
        </w:tc>
      </w:tr>
      <w:tr w:rsidR="005D6A9F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5D6A9F" w:rsidRPr="00DC33D1" w:rsidRDefault="005D6A9F" w:rsidP="00AF164A">
            <w:pPr>
              <w:tabs>
                <w:tab w:val="left" w:pos="4820"/>
              </w:tabs>
            </w:pPr>
            <w:r w:rsidRPr="00DC33D1">
              <w:t>11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Фестиваль «Животные – герои сказок»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28.05.2014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12.00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Московский зоопарк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30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ГБОУ Детский дом № 71</w:t>
            </w:r>
          </w:p>
        </w:tc>
      </w:tr>
      <w:tr w:rsidR="005D6A9F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5D6A9F" w:rsidRPr="00DC33D1" w:rsidRDefault="005D6A9F" w:rsidP="00AF164A">
            <w:pPr>
              <w:tabs>
                <w:tab w:val="left" w:pos="4820"/>
              </w:tabs>
            </w:pPr>
            <w:r w:rsidRPr="00DC33D1">
              <w:t>12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 xml:space="preserve">Праздничные  гуляния в </w:t>
            </w:r>
            <w:proofErr w:type="spellStart"/>
            <w:r w:rsidRPr="00DC33D1">
              <w:t>ПКиО</w:t>
            </w:r>
            <w:proofErr w:type="spellEnd"/>
            <w:r w:rsidRPr="00DC33D1">
              <w:t xml:space="preserve"> Кусково,  участие в конкурсе рисунка на асфальте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«Путешествие в мир детства»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 xml:space="preserve"> 11.00 - 13.00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16.00 - 18.00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ПК и</w:t>
            </w:r>
            <w:proofErr w:type="gramStart"/>
            <w:r w:rsidRPr="00DC33D1">
              <w:t xml:space="preserve"> О</w:t>
            </w:r>
            <w:proofErr w:type="gramEnd"/>
            <w:r w:rsidRPr="00DC33D1">
              <w:t xml:space="preserve">  Кусково,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р-н Вешняки, ВАО г. Москвы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50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Администрация парка Кусково;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ГБУ ЦССВ № 1</w:t>
            </w:r>
          </w:p>
        </w:tc>
      </w:tr>
      <w:tr w:rsidR="005D6A9F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5D6A9F" w:rsidRPr="00DC33D1" w:rsidRDefault="005D6A9F" w:rsidP="00AF164A">
            <w:pPr>
              <w:tabs>
                <w:tab w:val="left" w:pos="4820"/>
              </w:tabs>
            </w:pPr>
            <w:r w:rsidRPr="00DC33D1">
              <w:t>13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Детский праздник «Город сладкоежек» (программа «Зритель»)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12.00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Сад «Эрмитаж»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ГБОУ школа-интернат № 15 «Школа циркового искусства»</w:t>
            </w:r>
          </w:p>
        </w:tc>
      </w:tr>
      <w:tr w:rsidR="005D6A9F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5D6A9F" w:rsidRPr="00DC33D1" w:rsidRDefault="005D6A9F" w:rsidP="00AF164A">
            <w:pPr>
              <w:tabs>
                <w:tab w:val="left" w:pos="4820"/>
              </w:tabs>
            </w:pPr>
            <w:r w:rsidRPr="00DC33D1">
              <w:t>14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 xml:space="preserve">Участие в концертной программе цирка на </w:t>
            </w:r>
            <w:r w:rsidRPr="00DC33D1">
              <w:lastRenderedPageBreak/>
              <w:t>Цветном бульваре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lastRenderedPageBreak/>
              <w:t>01.06.2014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12.00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Цирк на Цветном бульваре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ГБОУ школа-интернат № 15 «Школа циркового искусства»</w:t>
            </w:r>
          </w:p>
        </w:tc>
      </w:tr>
      <w:tr w:rsidR="005D6A9F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5D6A9F" w:rsidRPr="00DC33D1" w:rsidRDefault="005D6A9F" w:rsidP="00AF164A">
            <w:pPr>
              <w:tabs>
                <w:tab w:val="left" w:pos="4820"/>
              </w:tabs>
            </w:pPr>
            <w:r w:rsidRPr="00DC33D1">
              <w:lastRenderedPageBreak/>
              <w:t>15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Развлекательная программа «День рождения Завтра»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01.06.2014,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11.00- 14.00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shd w:val="clear" w:color="auto" w:fill="FFFFFF"/>
              <w:tabs>
                <w:tab w:val="left" w:pos="4820"/>
              </w:tabs>
              <w:spacing w:after="90"/>
              <w:ind w:right="150"/>
              <w:textAlignment w:val="baseline"/>
              <w:outlineLvl w:val="1"/>
            </w:pPr>
            <w:r w:rsidRPr="00DC33D1">
              <w:t>Парк Сокольники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35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ГБОУ СКШИ VII вида № 49 им. Г.И. Россолимо</w:t>
            </w:r>
          </w:p>
        </w:tc>
      </w:tr>
      <w:tr w:rsidR="005D6A9F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5D6A9F" w:rsidRPr="00DC33D1" w:rsidRDefault="005D6A9F" w:rsidP="00AF164A">
            <w:pPr>
              <w:tabs>
                <w:tab w:val="left" w:pos="4820"/>
              </w:tabs>
            </w:pPr>
            <w:r w:rsidRPr="00DC33D1">
              <w:t>16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Семейный праздник – фестиваль анимации «</w:t>
            </w:r>
            <w:proofErr w:type="spellStart"/>
            <w:r w:rsidRPr="00DC33D1">
              <w:t>Мультяшкино</w:t>
            </w:r>
            <w:proofErr w:type="spellEnd"/>
            <w:r w:rsidRPr="00DC33D1">
              <w:t>» под девизом «Взрослые – детям и вместе с детьми»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10.00-15.00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Городской парк культуры и отдыха Перовский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46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ГБОУ СКШИ VII вида № 49 им. Г.И. Россолимо</w:t>
            </w:r>
          </w:p>
        </w:tc>
      </w:tr>
      <w:tr w:rsidR="005D6A9F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5D6A9F" w:rsidRPr="00DC33D1" w:rsidRDefault="005D6A9F" w:rsidP="00AF164A">
            <w:pPr>
              <w:tabs>
                <w:tab w:val="left" w:pos="4820"/>
              </w:tabs>
            </w:pPr>
            <w:r w:rsidRPr="00DC33D1">
              <w:t>17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Мероприятие «День защиты детей»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12.00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ГКУЗ СДР №14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35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ГКУЗ СДР № 14;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 xml:space="preserve">Управа р-на </w:t>
            </w:r>
          </w:p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Кузьминки</w:t>
            </w:r>
          </w:p>
        </w:tc>
      </w:tr>
      <w:tr w:rsidR="005D6A9F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5D6A9F" w:rsidRPr="00DC33D1" w:rsidRDefault="005D6A9F" w:rsidP="00AF164A">
            <w:pPr>
              <w:tabs>
                <w:tab w:val="left" w:pos="4820"/>
              </w:tabs>
            </w:pPr>
            <w:r w:rsidRPr="00DC33D1">
              <w:t>18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Конкурс хоровых коллективов организаций для детей-сирот и детей, оставшихся без попечения родителей – Фестиваль «Весенняя капель»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15.05.2014 – 30.05.2014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 xml:space="preserve">ГБОУ СКШИ </w:t>
            </w:r>
            <w:r w:rsidRPr="00DC33D1">
              <w:rPr>
                <w:lang w:val="en-US"/>
              </w:rPr>
              <w:t>VII</w:t>
            </w:r>
            <w:r w:rsidRPr="00DC33D1">
              <w:t xml:space="preserve"> вида № 72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>95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D6A9F" w:rsidRPr="00DC33D1" w:rsidRDefault="005D6A9F" w:rsidP="00754756">
            <w:pPr>
              <w:tabs>
                <w:tab w:val="left" w:pos="4820"/>
              </w:tabs>
            </w:pPr>
            <w:r w:rsidRPr="00DC33D1">
              <w:t xml:space="preserve">ГБОУ СКШИ </w:t>
            </w:r>
            <w:r w:rsidRPr="00DC33D1">
              <w:rPr>
                <w:lang w:val="en-US"/>
              </w:rPr>
              <w:t>VII</w:t>
            </w:r>
            <w:r w:rsidRPr="00DC33D1">
              <w:t xml:space="preserve"> вида № 72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trHeight w:val="373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A72434" w:rsidRPr="00DC33D1" w:rsidRDefault="00AC1C34" w:rsidP="00754756">
            <w:pPr>
              <w:tabs>
                <w:tab w:val="left" w:pos="4820"/>
              </w:tabs>
            </w:pPr>
            <w:r w:rsidRPr="00DC33D1">
              <w:t>1</w:t>
            </w:r>
            <w:r w:rsidR="005D6A9F" w:rsidRPr="00DC33D1">
              <w:t>9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A72434" w:rsidRPr="00DC33D1" w:rsidRDefault="00A136F6" w:rsidP="00754756">
            <w:pPr>
              <w:tabs>
                <w:tab w:val="left" w:pos="4820"/>
              </w:tabs>
              <w:rPr>
                <w:highlight w:val="yellow"/>
              </w:rPr>
            </w:pPr>
            <w:r w:rsidRPr="00DC33D1">
              <w:t>Выставка детского творчества «Я, ты, он</w:t>
            </w:r>
            <w:proofErr w:type="gramStart"/>
            <w:r w:rsidRPr="00DC33D1">
              <w:t xml:space="preserve"> ,</w:t>
            </w:r>
            <w:proofErr w:type="gramEnd"/>
            <w:r w:rsidRPr="00DC33D1">
              <w:t xml:space="preserve"> она»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A72434" w:rsidRPr="00DC33D1" w:rsidRDefault="00A136F6" w:rsidP="00754756">
            <w:pPr>
              <w:tabs>
                <w:tab w:val="left" w:pos="4820"/>
              </w:tabs>
            </w:pPr>
            <w:r w:rsidRPr="00DC33D1">
              <w:t xml:space="preserve">29.05.2014 </w:t>
            </w:r>
          </w:p>
          <w:p w:rsidR="00A136F6" w:rsidRPr="00DC33D1" w:rsidRDefault="00A136F6" w:rsidP="00754756">
            <w:pPr>
              <w:tabs>
                <w:tab w:val="left" w:pos="4820"/>
              </w:tabs>
            </w:pPr>
            <w:r w:rsidRPr="00DC33D1">
              <w:t>11.00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A72434" w:rsidRPr="00DC33D1" w:rsidRDefault="00A136F6" w:rsidP="00754756">
            <w:pPr>
              <w:tabs>
                <w:tab w:val="left" w:pos="4820"/>
              </w:tabs>
            </w:pPr>
            <w:r w:rsidRPr="00DC33D1">
              <w:t>Фойе ГКУ СРЦ «</w:t>
            </w:r>
            <w:proofErr w:type="spellStart"/>
            <w:r w:rsidRPr="00DC33D1">
              <w:t>Алтуфьево</w:t>
            </w:r>
            <w:proofErr w:type="spellEnd"/>
            <w:r w:rsidRPr="00DC33D1">
              <w:t>»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A72434" w:rsidRPr="00DC33D1" w:rsidRDefault="00754756" w:rsidP="00754756">
            <w:pPr>
              <w:tabs>
                <w:tab w:val="left" w:pos="4820"/>
              </w:tabs>
            </w:pPr>
            <w:r w:rsidRPr="00DC33D1">
              <w:t>70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A72434" w:rsidRPr="00DC33D1" w:rsidRDefault="00A136F6" w:rsidP="00754756">
            <w:pPr>
              <w:tabs>
                <w:tab w:val="left" w:pos="4820"/>
              </w:tabs>
            </w:pPr>
            <w:r w:rsidRPr="00DC33D1">
              <w:t>ГКУ СРЦ «</w:t>
            </w:r>
            <w:proofErr w:type="spellStart"/>
            <w:r w:rsidRPr="00DC33D1">
              <w:t>Алтуфьево</w:t>
            </w:r>
            <w:proofErr w:type="spellEnd"/>
            <w:r w:rsidRPr="00DC33D1">
              <w:t>»</w:t>
            </w:r>
          </w:p>
          <w:p w:rsidR="00A136F6" w:rsidRPr="00DC33D1" w:rsidRDefault="00A136F6" w:rsidP="00754756">
            <w:pPr>
              <w:tabs>
                <w:tab w:val="left" w:pos="4820"/>
              </w:tabs>
            </w:pPr>
          </w:p>
        </w:tc>
      </w:tr>
      <w:tr w:rsidR="00AC1C34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AC1C34" w:rsidRPr="00DC33D1" w:rsidRDefault="005D6A9F" w:rsidP="00F92862">
            <w:r w:rsidRPr="00DC33D1">
              <w:t>20</w:t>
            </w:r>
          </w:p>
        </w:tc>
        <w:tc>
          <w:tcPr>
            <w:tcW w:w="2971" w:type="dxa"/>
            <w:gridSpan w:val="2"/>
          </w:tcPr>
          <w:p w:rsidR="00AC1C34" w:rsidRPr="00DC33D1" w:rsidRDefault="00AC1C34" w:rsidP="00754756">
            <w:r w:rsidRPr="00DC33D1">
              <w:t xml:space="preserve">Участие в районном празднике р-на </w:t>
            </w:r>
            <w:proofErr w:type="gramStart"/>
            <w:r w:rsidRPr="00DC33D1">
              <w:t>Ярославский</w:t>
            </w:r>
            <w:proofErr w:type="gramEnd"/>
            <w:r w:rsidRPr="00DC33D1">
              <w:t>, организованном Управой р-на.</w:t>
            </w:r>
          </w:p>
        </w:tc>
        <w:tc>
          <w:tcPr>
            <w:tcW w:w="1846" w:type="dxa"/>
            <w:gridSpan w:val="5"/>
          </w:tcPr>
          <w:p w:rsidR="00AC1C34" w:rsidRPr="00DC33D1" w:rsidRDefault="00AC1C34" w:rsidP="00754756">
            <w:r w:rsidRPr="00DC33D1">
              <w:t>1.06.14</w:t>
            </w:r>
          </w:p>
        </w:tc>
        <w:tc>
          <w:tcPr>
            <w:tcW w:w="2696" w:type="dxa"/>
            <w:gridSpan w:val="6"/>
          </w:tcPr>
          <w:p w:rsidR="00AC1C34" w:rsidRPr="00DC33D1" w:rsidRDefault="00AC1C34" w:rsidP="00754756">
            <w:r w:rsidRPr="00DC33D1">
              <w:t>Площадка у гипермаркета «Наш»</w:t>
            </w:r>
          </w:p>
        </w:tc>
        <w:tc>
          <w:tcPr>
            <w:tcW w:w="1983" w:type="dxa"/>
            <w:gridSpan w:val="2"/>
          </w:tcPr>
          <w:p w:rsidR="00AC1C34" w:rsidRPr="00DC33D1" w:rsidRDefault="00AC1C34" w:rsidP="00754756">
            <w:r w:rsidRPr="00DC33D1">
              <w:t xml:space="preserve">300 </w:t>
            </w:r>
          </w:p>
        </w:tc>
        <w:tc>
          <w:tcPr>
            <w:tcW w:w="3821" w:type="dxa"/>
            <w:gridSpan w:val="3"/>
          </w:tcPr>
          <w:p w:rsidR="00AC1C34" w:rsidRPr="00DC33D1" w:rsidRDefault="00AC1C34" w:rsidP="00754756">
            <w:r w:rsidRPr="00DC33D1">
              <w:t>Организация площадки (станции) с играми, конкурсами профилактической направленности</w:t>
            </w:r>
          </w:p>
        </w:tc>
      </w:tr>
      <w:tr w:rsidR="00AC1C34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AC1C34" w:rsidRPr="00DC33D1" w:rsidRDefault="005D6A9F" w:rsidP="00F92862">
            <w:r w:rsidRPr="00DC33D1">
              <w:t>21</w:t>
            </w:r>
          </w:p>
        </w:tc>
        <w:tc>
          <w:tcPr>
            <w:tcW w:w="2971" w:type="dxa"/>
            <w:gridSpan w:val="2"/>
          </w:tcPr>
          <w:p w:rsidR="00AC1C34" w:rsidRPr="00DC33D1" w:rsidRDefault="00AC1C34" w:rsidP="00754756">
            <w:r w:rsidRPr="00DC33D1">
              <w:t>Участие в районном празднике р-на Раменки, организованном Управой р-на.</w:t>
            </w:r>
          </w:p>
        </w:tc>
        <w:tc>
          <w:tcPr>
            <w:tcW w:w="1846" w:type="dxa"/>
            <w:gridSpan w:val="5"/>
          </w:tcPr>
          <w:p w:rsidR="00AC1C34" w:rsidRPr="00DC33D1" w:rsidRDefault="00AC1C34" w:rsidP="00754756">
            <w:r w:rsidRPr="00DC33D1">
              <w:t>31.05.14</w:t>
            </w:r>
          </w:p>
        </w:tc>
        <w:tc>
          <w:tcPr>
            <w:tcW w:w="2696" w:type="dxa"/>
            <w:gridSpan w:val="6"/>
          </w:tcPr>
          <w:p w:rsidR="00AC1C34" w:rsidRPr="00DC33D1" w:rsidRDefault="00AC1C34" w:rsidP="00754756">
            <w:r w:rsidRPr="00DC33D1">
              <w:t>уточняется</w:t>
            </w:r>
          </w:p>
        </w:tc>
        <w:tc>
          <w:tcPr>
            <w:tcW w:w="1983" w:type="dxa"/>
            <w:gridSpan w:val="2"/>
          </w:tcPr>
          <w:p w:rsidR="00AC1C34" w:rsidRPr="00DC33D1" w:rsidRDefault="00AC1C34" w:rsidP="00754756">
            <w:r w:rsidRPr="00DC33D1">
              <w:t>300</w:t>
            </w:r>
          </w:p>
        </w:tc>
        <w:tc>
          <w:tcPr>
            <w:tcW w:w="3821" w:type="dxa"/>
            <w:gridSpan w:val="3"/>
          </w:tcPr>
          <w:p w:rsidR="00AC1C34" w:rsidRPr="00DC33D1" w:rsidRDefault="00AC1C34" w:rsidP="00754756">
            <w:r w:rsidRPr="00DC33D1">
              <w:t>Организация площадки (станции) с играми, конкурсами профилактической направленности</w:t>
            </w:r>
          </w:p>
        </w:tc>
      </w:tr>
      <w:tr w:rsidR="00AC1C34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AC1C34" w:rsidRPr="00DC33D1" w:rsidRDefault="005D6A9F" w:rsidP="00F92862">
            <w:r w:rsidRPr="00DC33D1">
              <w:t>22</w:t>
            </w:r>
          </w:p>
        </w:tc>
        <w:tc>
          <w:tcPr>
            <w:tcW w:w="2971" w:type="dxa"/>
            <w:gridSpan w:val="2"/>
          </w:tcPr>
          <w:p w:rsidR="00AC1C34" w:rsidRPr="00DC33D1" w:rsidRDefault="00AC1C34" w:rsidP="00754756">
            <w:r w:rsidRPr="00DC33D1">
              <w:t>Групповой тренинг «Снова вместе»</w:t>
            </w:r>
          </w:p>
        </w:tc>
        <w:tc>
          <w:tcPr>
            <w:tcW w:w="1846" w:type="dxa"/>
            <w:gridSpan w:val="5"/>
          </w:tcPr>
          <w:p w:rsidR="00AC1C34" w:rsidRPr="00DC33D1" w:rsidRDefault="00AC1C34" w:rsidP="00754756">
            <w:r w:rsidRPr="00DC33D1">
              <w:t>31.05-01.06.2014</w:t>
            </w:r>
          </w:p>
        </w:tc>
        <w:tc>
          <w:tcPr>
            <w:tcW w:w="2696" w:type="dxa"/>
            <w:gridSpan w:val="6"/>
          </w:tcPr>
          <w:p w:rsidR="00AC1C34" w:rsidRPr="00DC33D1" w:rsidRDefault="00AC1C34" w:rsidP="00754756">
            <w:r w:rsidRPr="00DC33D1">
              <w:t>ГКУ СРЦ «Возрождение»</w:t>
            </w:r>
          </w:p>
        </w:tc>
        <w:tc>
          <w:tcPr>
            <w:tcW w:w="1983" w:type="dxa"/>
            <w:gridSpan w:val="2"/>
          </w:tcPr>
          <w:p w:rsidR="00AC1C34" w:rsidRPr="00DC33D1" w:rsidRDefault="00AC1C34" w:rsidP="00754756">
            <w:r w:rsidRPr="00DC33D1">
              <w:t xml:space="preserve">30 </w:t>
            </w:r>
          </w:p>
        </w:tc>
        <w:tc>
          <w:tcPr>
            <w:tcW w:w="3821" w:type="dxa"/>
            <w:gridSpan w:val="3"/>
          </w:tcPr>
          <w:p w:rsidR="00AC1C34" w:rsidRPr="00DC33D1" w:rsidRDefault="00AC1C34" w:rsidP="00754756">
            <w:r w:rsidRPr="00DC33D1">
              <w:t>Психологический тренинг, направленный на восстановление детско-родительских отношений</w:t>
            </w:r>
          </w:p>
        </w:tc>
      </w:tr>
      <w:tr w:rsidR="00AC1C34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AC1C34" w:rsidRPr="00DC33D1" w:rsidRDefault="00AC1C34" w:rsidP="005D6A9F">
            <w:r w:rsidRPr="00DC33D1">
              <w:t>2</w:t>
            </w:r>
            <w:r w:rsidR="005D6A9F" w:rsidRPr="00DC33D1">
              <w:t>3</w:t>
            </w:r>
          </w:p>
        </w:tc>
        <w:tc>
          <w:tcPr>
            <w:tcW w:w="2971" w:type="dxa"/>
            <w:gridSpan w:val="2"/>
          </w:tcPr>
          <w:p w:rsidR="00AC1C34" w:rsidRPr="00DC33D1" w:rsidRDefault="00AC1C34" w:rsidP="00754756">
            <w:r w:rsidRPr="00DC33D1">
              <w:t xml:space="preserve">Правовая викторина «Наши права и </w:t>
            </w:r>
            <w:r w:rsidRPr="00DC33D1">
              <w:lastRenderedPageBreak/>
              <w:t>обязанности».</w:t>
            </w:r>
          </w:p>
        </w:tc>
        <w:tc>
          <w:tcPr>
            <w:tcW w:w="1846" w:type="dxa"/>
            <w:gridSpan w:val="5"/>
          </w:tcPr>
          <w:p w:rsidR="00AC1C34" w:rsidRPr="00DC33D1" w:rsidRDefault="00AC1C34" w:rsidP="00754756">
            <w:r w:rsidRPr="00DC33D1">
              <w:lastRenderedPageBreak/>
              <w:t>30.05.14</w:t>
            </w:r>
          </w:p>
        </w:tc>
        <w:tc>
          <w:tcPr>
            <w:tcW w:w="2696" w:type="dxa"/>
            <w:gridSpan w:val="6"/>
          </w:tcPr>
          <w:p w:rsidR="00AC1C34" w:rsidRPr="00DC33D1" w:rsidRDefault="00AC1C34" w:rsidP="00754756">
            <w:r w:rsidRPr="00DC33D1">
              <w:t>ГКУ СРЦ «Возрождение»</w:t>
            </w:r>
          </w:p>
        </w:tc>
        <w:tc>
          <w:tcPr>
            <w:tcW w:w="1983" w:type="dxa"/>
            <w:gridSpan w:val="2"/>
          </w:tcPr>
          <w:p w:rsidR="00AC1C34" w:rsidRPr="00DC33D1" w:rsidRDefault="00AC1C34" w:rsidP="00754756">
            <w:r w:rsidRPr="00DC33D1">
              <w:t xml:space="preserve">17 </w:t>
            </w:r>
          </w:p>
        </w:tc>
        <w:tc>
          <w:tcPr>
            <w:tcW w:w="3821" w:type="dxa"/>
            <w:gridSpan w:val="3"/>
          </w:tcPr>
          <w:p w:rsidR="00AC1C34" w:rsidRPr="00DC33D1" w:rsidRDefault="00AC1C34" w:rsidP="00754756">
            <w:r w:rsidRPr="00DC33D1">
              <w:t xml:space="preserve">Групповое занятие с подростками, где специалисты расскажут о </w:t>
            </w:r>
            <w:r w:rsidRPr="00DC33D1">
              <w:lastRenderedPageBreak/>
              <w:t>правах и обязанностях подростков, об их неразрывной взаимосвязи.</w:t>
            </w:r>
          </w:p>
        </w:tc>
      </w:tr>
      <w:tr w:rsidR="00AC1C34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AC1C34" w:rsidRPr="00DC33D1" w:rsidRDefault="00AC1C34" w:rsidP="005D6A9F">
            <w:r w:rsidRPr="00DC33D1">
              <w:lastRenderedPageBreak/>
              <w:t>2</w:t>
            </w:r>
            <w:r w:rsidR="005D6A9F" w:rsidRPr="00DC33D1">
              <w:t>4</w:t>
            </w:r>
          </w:p>
        </w:tc>
        <w:tc>
          <w:tcPr>
            <w:tcW w:w="2971" w:type="dxa"/>
            <w:gridSpan w:val="2"/>
          </w:tcPr>
          <w:p w:rsidR="00AC1C34" w:rsidRPr="00DC33D1" w:rsidRDefault="00AC1C34" w:rsidP="00754756">
            <w:r w:rsidRPr="00DC33D1">
              <w:t>День рождение дома:</w:t>
            </w:r>
          </w:p>
          <w:p w:rsidR="00AC1C34" w:rsidRPr="00DC33D1" w:rsidRDefault="00AC1C34" w:rsidP="00754756">
            <w:r w:rsidRPr="00DC33D1">
              <w:t>- презентация программ, проектов, технологий социальной работы с семьями с детьми;</w:t>
            </w:r>
          </w:p>
          <w:p w:rsidR="00AC1C34" w:rsidRPr="00DC33D1" w:rsidRDefault="00AC1C34" w:rsidP="00754756">
            <w:r w:rsidRPr="00DC33D1">
              <w:t>- открытие выставки «Теплый клубок» в рамках акции «Волшебная нить поколений» по программе «Бабушкины университеты», реализуемой совместно с отделом «</w:t>
            </w:r>
            <w:proofErr w:type="spellStart"/>
            <w:r w:rsidRPr="00DC33D1">
              <w:t>Северо-Восток</w:t>
            </w:r>
            <w:proofErr w:type="spellEnd"/>
            <w:r w:rsidRPr="00DC33D1">
              <w:t>» РОО ветеранов государственной муниципальной службы города Москвы;</w:t>
            </w:r>
          </w:p>
          <w:p w:rsidR="00AC1C34" w:rsidRPr="00DC33D1" w:rsidRDefault="00AC1C34" w:rsidP="00754756">
            <w:r w:rsidRPr="00DC33D1">
              <w:t>- мастер-классы, направленные на коррекцию детско-родительских отношений</w:t>
            </w:r>
          </w:p>
        </w:tc>
        <w:tc>
          <w:tcPr>
            <w:tcW w:w="1846" w:type="dxa"/>
            <w:gridSpan w:val="5"/>
          </w:tcPr>
          <w:p w:rsidR="00AC1C34" w:rsidRPr="00DC33D1" w:rsidRDefault="00AC1C34" w:rsidP="00754756">
            <w:r w:rsidRPr="00DC33D1">
              <w:t>01.06.2014</w:t>
            </w:r>
          </w:p>
        </w:tc>
        <w:tc>
          <w:tcPr>
            <w:tcW w:w="2696" w:type="dxa"/>
            <w:gridSpan w:val="6"/>
          </w:tcPr>
          <w:p w:rsidR="00AC1C34" w:rsidRPr="00DC33D1" w:rsidRDefault="00AC1C34" w:rsidP="00754756">
            <w:r w:rsidRPr="00DC33D1">
              <w:t xml:space="preserve"> ГБУ СРЦ  «Отрадное»</w:t>
            </w:r>
          </w:p>
        </w:tc>
        <w:tc>
          <w:tcPr>
            <w:tcW w:w="1983" w:type="dxa"/>
            <w:gridSpan w:val="2"/>
          </w:tcPr>
          <w:p w:rsidR="00AC1C34" w:rsidRPr="00DC33D1" w:rsidRDefault="00AC1C34" w:rsidP="00754756">
            <w:r w:rsidRPr="00DC33D1">
              <w:t xml:space="preserve">300 </w:t>
            </w:r>
          </w:p>
        </w:tc>
        <w:tc>
          <w:tcPr>
            <w:tcW w:w="3821" w:type="dxa"/>
            <w:gridSpan w:val="3"/>
          </w:tcPr>
          <w:p w:rsidR="00AC1C34" w:rsidRPr="00DC33D1" w:rsidRDefault="00AC1C34" w:rsidP="00754756">
            <w:r w:rsidRPr="00DC33D1">
              <w:t>Посещение Мэром Москвы С.С. </w:t>
            </w:r>
            <w:proofErr w:type="spellStart"/>
            <w:r w:rsidRPr="00DC33D1">
              <w:t>Собяниным</w:t>
            </w:r>
            <w:proofErr w:type="spellEnd"/>
            <w:r w:rsidRPr="00DC33D1">
              <w:t>. Презентация направлений работы Центры, инновационных технологий социальной работы с семьями с детьми.</w:t>
            </w:r>
          </w:p>
        </w:tc>
      </w:tr>
      <w:tr w:rsidR="00AC1C34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AC1C34" w:rsidRPr="00DC33D1" w:rsidRDefault="00AC1C34" w:rsidP="005D6A9F">
            <w:r w:rsidRPr="00DC33D1">
              <w:t>2</w:t>
            </w:r>
            <w:r w:rsidR="005D6A9F" w:rsidRPr="00DC33D1">
              <w:t>5</w:t>
            </w:r>
          </w:p>
        </w:tc>
        <w:tc>
          <w:tcPr>
            <w:tcW w:w="2971" w:type="dxa"/>
            <w:gridSpan w:val="2"/>
          </w:tcPr>
          <w:p w:rsidR="00AC1C34" w:rsidRPr="00DC33D1" w:rsidRDefault="00AC1C34" w:rsidP="00754756">
            <w:r w:rsidRPr="00DC33D1">
              <w:t>«Жизнь дана на добрые дела»</w:t>
            </w:r>
          </w:p>
          <w:p w:rsidR="00AC1C34" w:rsidRPr="00DC33D1" w:rsidRDefault="00AC1C34" w:rsidP="00754756">
            <w:r w:rsidRPr="00DC33D1">
              <w:t>Час заинтересованного общения</w:t>
            </w:r>
          </w:p>
        </w:tc>
        <w:tc>
          <w:tcPr>
            <w:tcW w:w="1846" w:type="dxa"/>
            <w:gridSpan w:val="5"/>
          </w:tcPr>
          <w:p w:rsidR="00AC1C34" w:rsidRPr="00DC33D1" w:rsidRDefault="00AC1C34" w:rsidP="00754756">
            <w:r w:rsidRPr="00DC33D1">
              <w:t>26.05.2014</w:t>
            </w:r>
          </w:p>
          <w:p w:rsidR="00AC1C34" w:rsidRPr="00DC33D1" w:rsidRDefault="00AC1C34" w:rsidP="00754756">
            <w:r w:rsidRPr="00DC33D1">
              <w:t>16.00</w:t>
            </w:r>
          </w:p>
          <w:p w:rsidR="00AC1C34" w:rsidRPr="00DC33D1" w:rsidRDefault="00AC1C34" w:rsidP="00754756"/>
        </w:tc>
        <w:tc>
          <w:tcPr>
            <w:tcW w:w="2696" w:type="dxa"/>
            <w:gridSpan w:val="6"/>
          </w:tcPr>
          <w:p w:rsidR="00AC1C34" w:rsidRPr="00DC33D1" w:rsidRDefault="00AC1C34" w:rsidP="00754756">
            <w:r w:rsidRPr="00DC33D1">
              <w:t>Техникум ГАУ НП РЦДИ</w:t>
            </w:r>
          </w:p>
          <w:p w:rsidR="00AC1C34" w:rsidRPr="00DC33D1" w:rsidRDefault="00AC1C34" w:rsidP="00754756"/>
        </w:tc>
        <w:tc>
          <w:tcPr>
            <w:tcW w:w="1983" w:type="dxa"/>
            <w:gridSpan w:val="2"/>
          </w:tcPr>
          <w:p w:rsidR="00AC1C34" w:rsidRPr="00DC33D1" w:rsidRDefault="00AC1C34" w:rsidP="00754756">
            <w:r w:rsidRPr="00DC33D1">
              <w:t>85</w:t>
            </w:r>
          </w:p>
          <w:p w:rsidR="00AC1C34" w:rsidRPr="00DC33D1" w:rsidRDefault="00AC1C34" w:rsidP="00754756"/>
          <w:p w:rsidR="00AC1C34" w:rsidRPr="00DC33D1" w:rsidRDefault="00AC1C34" w:rsidP="00754756"/>
        </w:tc>
        <w:tc>
          <w:tcPr>
            <w:tcW w:w="3821" w:type="dxa"/>
            <w:gridSpan w:val="3"/>
          </w:tcPr>
          <w:p w:rsidR="00AC1C34" w:rsidRPr="00DC33D1" w:rsidRDefault="00AC1C34" w:rsidP="00754756">
            <w:r w:rsidRPr="00DC33D1">
              <w:t>ГАУ Научно-практический реабилитационный центр для инвалидов</w:t>
            </w:r>
          </w:p>
        </w:tc>
      </w:tr>
      <w:tr w:rsidR="00AC1C34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AC1C34" w:rsidRPr="00DC33D1" w:rsidRDefault="00AC1C34" w:rsidP="005D6A9F">
            <w:r w:rsidRPr="00DC33D1">
              <w:t>2</w:t>
            </w:r>
            <w:r w:rsidR="005D6A9F" w:rsidRPr="00DC33D1">
              <w:t>6</w:t>
            </w:r>
          </w:p>
        </w:tc>
        <w:tc>
          <w:tcPr>
            <w:tcW w:w="2971" w:type="dxa"/>
            <w:gridSpan w:val="2"/>
          </w:tcPr>
          <w:p w:rsidR="00AC1C34" w:rsidRPr="00DC33D1" w:rsidRDefault="00AC1C34" w:rsidP="00754756">
            <w:r w:rsidRPr="00DC33D1">
              <w:t>«Детства счастливая пора»</w:t>
            </w:r>
          </w:p>
          <w:p w:rsidR="00AC1C34" w:rsidRPr="00DC33D1" w:rsidRDefault="00AC1C34" w:rsidP="00754756">
            <w:r w:rsidRPr="00DC33D1">
              <w:t>Разговор по душам</w:t>
            </w:r>
          </w:p>
        </w:tc>
        <w:tc>
          <w:tcPr>
            <w:tcW w:w="1846" w:type="dxa"/>
            <w:gridSpan w:val="5"/>
          </w:tcPr>
          <w:p w:rsidR="00AC1C34" w:rsidRPr="00DC33D1" w:rsidRDefault="00AC1C34" w:rsidP="00754756">
            <w:r w:rsidRPr="00DC33D1">
              <w:t>26.05.2014</w:t>
            </w:r>
          </w:p>
          <w:p w:rsidR="00AC1C34" w:rsidRPr="00DC33D1" w:rsidRDefault="00AC1C34" w:rsidP="00754756">
            <w:r w:rsidRPr="00DC33D1">
              <w:t>14.30</w:t>
            </w:r>
          </w:p>
        </w:tc>
        <w:tc>
          <w:tcPr>
            <w:tcW w:w="2696" w:type="dxa"/>
            <w:gridSpan w:val="6"/>
          </w:tcPr>
          <w:p w:rsidR="00AC1C34" w:rsidRPr="00DC33D1" w:rsidRDefault="00AC1C34" w:rsidP="00754756">
            <w:r w:rsidRPr="00DC33D1">
              <w:t>Интеграционные мастерские ГАУ НПРЦДИ</w:t>
            </w:r>
          </w:p>
        </w:tc>
        <w:tc>
          <w:tcPr>
            <w:tcW w:w="1983" w:type="dxa"/>
            <w:gridSpan w:val="2"/>
          </w:tcPr>
          <w:p w:rsidR="00AC1C34" w:rsidRPr="00DC33D1" w:rsidRDefault="00AC1C34" w:rsidP="00754756">
            <w:r w:rsidRPr="00DC33D1">
              <w:t>40</w:t>
            </w:r>
          </w:p>
        </w:tc>
        <w:tc>
          <w:tcPr>
            <w:tcW w:w="3821" w:type="dxa"/>
            <w:gridSpan w:val="3"/>
          </w:tcPr>
          <w:p w:rsidR="00AC1C34" w:rsidRPr="00DC33D1" w:rsidRDefault="00AC1C34" w:rsidP="00754756">
            <w:r w:rsidRPr="00DC33D1">
              <w:t>ГАУ Научно-практический реабилитационный центр для инвалидов</w:t>
            </w:r>
          </w:p>
        </w:tc>
      </w:tr>
      <w:tr w:rsidR="00AC1C34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AC1C34" w:rsidRPr="00DC33D1" w:rsidRDefault="00AC1C34" w:rsidP="005D6A9F">
            <w:r w:rsidRPr="00DC33D1">
              <w:t>2</w:t>
            </w:r>
            <w:r w:rsidR="005D6A9F" w:rsidRPr="00DC33D1">
              <w:t>7</w:t>
            </w:r>
          </w:p>
        </w:tc>
        <w:tc>
          <w:tcPr>
            <w:tcW w:w="2971" w:type="dxa"/>
            <w:gridSpan w:val="2"/>
          </w:tcPr>
          <w:p w:rsidR="00AC1C34" w:rsidRPr="00DC33D1" w:rsidRDefault="00AC1C34" w:rsidP="00754756">
            <w:r w:rsidRPr="00DC33D1">
              <w:t>Изготовление поделок из природного материала «Цветы лета»</w:t>
            </w:r>
          </w:p>
        </w:tc>
        <w:tc>
          <w:tcPr>
            <w:tcW w:w="1846" w:type="dxa"/>
            <w:gridSpan w:val="5"/>
          </w:tcPr>
          <w:p w:rsidR="00AC1C34" w:rsidRPr="00DC33D1" w:rsidRDefault="00AC1C34" w:rsidP="00754756">
            <w:r w:rsidRPr="00DC33D1">
              <w:t>27.05.2014</w:t>
            </w:r>
          </w:p>
          <w:p w:rsidR="00AC1C34" w:rsidRPr="00DC33D1" w:rsidRDefault="00AC1C34" w:rsidP="00754756">
            <w:r w:rsidRPr="00DC33D1">
              <w:t>13.00</w:t>
            </w:r>
          </w:p>
        </w:tc>
        <w:tc>
          <w:tcPr>
            <w:tcW w:w="2696" w:type="dxa"/>
            <w:gridSpan w:val="6"/>
          </w:tcPr>
          <w:p w:rsidR="00AC1C34" w:rsidRPr="00DC33D1" w:rsidRDefault="00AC1C34" w:rsidP="00754756">
            <w:r w:rsidRPr="00DC33D1">
              <w:t>Интеграционные мастерские ГАУ НПРЦДИ</w:t>
            </w:r>
          </w:p>
        </w:tc>
        <w:tc>
          <w:tcPr>
            <w:tcW w:w="1983" w:type="dxa"/>
            <w:gridSpan w:val="2"/>
          </w:tcPr>
          <w:p w:rsidR="00AC1C34" w:rsidRPr="00DC33D1" w:rsidRDefault="00AC1C34" w:rsidP="00754756">
            <w:r w:rsidRPr="00DC33D1">
              <w:t>17</w:t>
            </w:r>
          </w:p>
        </w:tc>
        <w:tc>
          <w:tcPr>
            <w:tcW w:w="3821" w:type="dxa"/>
            <w:gridSpan w:val="3"/>
          </w:tcPr>
          <w:p w:rsidR="00AC1C34" w:rsidRPr="00DC33D1" w:rsidRDefault="00AC1C34" w:rsidP="00754756">
            <w:r w:rsidRPr="00DC33D1">
              <w:t>ГАУ Научно-практический реабилитационный центр для инвалидов</w:t>
            </w:r>
          </w:p>
        </w:tc>
      </w:tr>
      <w:tr w:rsidR="00AC1C34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AC1C34" w:rsidRPr="00DC33D1" w:rsidRDefault="00AC1C34" w:rsidP="005D6A9F">
            <w:r w:rsidRPr="00DC33D1">
              <w:t>2</w:t>
            </w:r>
            <w:r w:rsidR="005D6A9F" w:rsidRPr="00DC33D1">
              <w:t>8</w:t>
            </w:r>
          </w:p>
        </w:tc>
        <w:tc>
          <w:tcPr>
            <w:tcW w:w="2971" w:type="dxa"/>
            <w:gridSpan w:val="2"/>
          </w:tcPr>
          <w:p w:rsidR="00AC1C34" w:rsidRPr="00DC33D1" w:rsidRDefault="00AC1C34" w:rsidP="00754756">
            <w:r w:rsidRPr="00DC33D1">
              <w:t xml:space="preserve">Конкурс творческих работ  </w:t>
            </w:r>
            <w:r w:rsidRPr="00DC33D1">
              <w:lastRenderedPageBreak/>
              <w:t>«Детства яркая планета»</w:t>
            </w:r>
          </w:p>
        </w:tc>
        <w:tc>
          <w:tcPr>
            <w:tcW w:w="1846" w:type="dxa"/>
            <w:gridSpan w:val="5"/>
          </w:tcPr>
          <w:p w:rsidR="00AC1C34" w:rsidRPr="00DC33D1" w:rsidRDefault="00AC1C34" w:rsidP="00754756">
            <w:r w:rsidRPr="00DC33D1">
              <w:lastRenderedPageBreak/>
              <w:t>27.05.2014</w:t>
            </w:r>
          </w:p>
          <w:p w:rsidR="00AC1C34" w:rsidRPr="00DC33D1" w:rsidRDefault="00AC1C34" w:rsidP="00754756">
            <w:r w:rsidRPr="00DC33D1">
              <w:lastRenderedPageBreak/>
              <w:t>16.00</w:t>
            </w:r>
          </w:p>
        </w:tc>
        <w:tc>
          <w:tcPr>
            <w:tcW w:w="2696" w:type="dxa"/>
            <w:gridSpan w:val="6"/>
          </w:tcPr>
          <w:p w:rsidR="00AC1C34" w:rsidRPr="00DC33D1" w:rsidRDefault="00AC1C34" w:rsidP="00754756">
            <w:r w:rsidRPr="00DC33D1">
              <w:lastRenderedPageBreak/>
              <w:t xml:space="preserve">Техникум ГАУ НП </w:t>
            </w:r>
            <w:r w:rsidRPr="00DC33D1">
              <w:lastRenderedPageBreak/>
              <w:t>РЦДИ</w:t>
            </w:r>
          </w:p>
        </w:tc>
        <w:tc>
          <w:tcPr>
            <w:tcW w:w="1983" w:type="dxa"/>
            <w:gridSpan w:val="2"/>
          </w:tcPr>
          <w:p w:rsidR="00AC1C34" w:rsidRPr="00DC33D1" w:rsidRDefault="00AC1C34" w:rsidP="00754756">
            <w:r w:rsidRPr="00DC33D1">
              <w:lastRenderedPageBreak/>
              <w:t>20</w:t>
            </w:r>
          </w:p>
        </w:tc>
        <w:tc>
          <w:tcPr>
            <w:tcW w:w="3821" w:type="dxa"/>
            <w:gridSpan w:val="3"/>
          </w:tcPr>
          <w:p w:rsidR="00AC1C34" w:rsidRPr="00DC33D1" w:rsidRDefault="00AC1C34" w:rsidP="00754756">
            <w:r w:rsidRPr="00DC33D1">
              <w:t xml:space="preserve">ГАУ Научно-практический </w:t>
            </w:r>
            <w:r w:rsidRPr="00DC33D1">
              <w:lastRenderedPageBreak/>
              <w:t>реабилитационный центр для инвалидов</w:t>
            </w:r>
          </w:p>
        </w:tc>
      </w:tr>
      <w:tr w:rsidR="00AC1C34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AC1C34" w:rsidRPr="00DC33D1" w:rsidRDefault="00AC1C34" w:rsidP="005D6A9F">
            <w:r w:rsidRPr="00DC33D1">
              <w:lastRenderedPageBreak/>
              <w:t>2</w:t>
            </w:r>
            <w:r w:rsidR="005D6A9F" w:rsidRPr="00DC33D1">
              <w:t>9</w:t>
            </w:r>
          </w:p>
        </w:tc>
        <w:tc>
          <w:tcPr>
            <w:tcW w:w="2971" w:type="dxa"/>
            <w:gridSpan w:val="2"/>
          </w:tcPr>
          <w:p w:rsidR="00AC1C34" w:rsidRPr="00DC33D1" w:rsidRDefault="00AC1C34" w:rsidP="00754756">
            <w:r w:rsidRPr="00DC33D1">
              <w:t>Развлекательная программа «Живи ярче!»</w:t>
            </w:r>
          </w:p>
        </w:tc>
        <w:tc>
          <w:tcPr>
            <w:tcW w:w="1846" w:type="dxa"/>
            <w:gridSpan w:val="5"/>
          </w:tcPr>
          <w:p w:rsidR="00AC1C34" w:rsidRPr="00DC33D1" w:rsidRDefault="00AC1C34" w:rsidP="00754756">
            <w:r w:rsidRPr="00DC33D1">
              <w:t>28.05.2014</w:t>
            </w:r>
          </w:p>
          <w:p w:rsidR="00AC1C34" w:rsidRPr="00DC33D1" w:rsidRDefault="00AC1C34" w:rsidP="00754756">
            <w:r w:rsidRPr="00DC33D1">
              <w:t>15.00</w:t>
            </w:r>
          </w:p>
        </w:tc>
        <w:tc>
          <w:tcPr>
            <w:tcW w:w="2696" w:type="dxa"/>
            <w:gridSpan w:val="6"/>
          </w:tcPr>
          <w:p w:rsidR="00AC1C34" w:rsidRPr="00DC33D1" w:rsidRDefault="00AC1C34" w:rsidP="00754756">
            <w:r w:rsidRPr="00DC33D1">
              <w:t>Интеграционные мастерские ГАУ НПРЦДИ</w:t>
            </w:r>
          </w:p>
        </w:tc>
        <w:tc>
          <w:tcPr>
            <w:tcW w:w="1983" w:type="dxa"/>
            <w:gridSpan w:val="2"/>
          </w:tcPr>
          <w:p w:rsidR="00AC1C34" w:rsidRPr="00DC33D1" w:rsidRDefault="00AC1C34" w:rsidP="00754756">
            <w:r w:rsidRPr="00DC33D1">
              <w:t>35</w:t>
            </w:r>
          </w:p>
        </w:tc>
        <w:tc>
          <w:tcPr>
            <w:tcW w:w="3821" w:type="dxa"/>
            <w:gridSpan w:val="3"/>
          </w:tcPr>
          <w:p w:rsidR="00AC1C34" w:rsidRPr="00DC33D1" w:rsidRDefault="00AC1C34" w:rsidP="00754756">
            <w:r w:rsidRPr="00DC33D1">
              <w:t>ГАУ Научно-практический реабилитационный центр для инвалидов</w:t>
            </w:r>
          </w:p>
        </w:tc>
      </w:tr>
      <w:tr w:rsidR="00AC1C34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AC1C34" w:rsidRPr="00DC33D1" w:rsidRDefault="005D6A9F" w:rsidP="005D6A9F">
            <w:r w:rsidRPr="00DC33D1">
              <w:t>30</w:t>
            </w:r>
          </w:p>
        </w:tc>
        <w:tc>
          <w:tcPr>
            <w:tcW w:w="2971" w:type="dxa"/>
            <w:gridSpan w:val="2"/>
          </w:tcPr>
          <w:p w:rsidR="00AC1C34" w:rsidRPr="00DC33D1" w:rsidRDefault="00AC1C34" w:rsidP="00754756">
            <w:r w:rsidRPr="00DC33D1">
              <w:t>«Мир, в котором мы живем»</w:t>
            </w:r>
          </w:p>
          <w:p w:rsidR="00AC1C34" w:rsidRPr="00DC33D1" w:rsidRDefault="00AC1C34" w:rsidP="00754756">
            <w:r w:rsidRPr="00DC33D1">
              <w:t>Философский стол</w:t>
            </w:r>
          </w:p>
        </w:tc>
        <w:tc>
          <w:tcPr>
            <w:tcW w:w="1846" w:type="dxa"/>
            <w:gridSpan w:val="5"/>
          </w:tcPr>
          <w:p w:rsidR="00AC1C34" w:rsidRPr="00DC33D1" w:rsidRDefault="00AC1C34" w:rsidP="00754756">
            <w:r w:rsidRPr="00DC33D1">
              <w:t>28.05.2014</w:t>
            </w:r>
          </w:p>
          <w:p w:rsidR="00AC1C34" w:rsidRPr="00DC33D1" w:rsidRDefault="00AC1C34" w:rsidP="00754756">
            <w:r w:rsidRPr="00DC33D1">
              <w:t>16.00</w:t>
            </w:r>
          </w:p>
        </w:tc>
        <w:tc>
          <w:tcPr>
            <w:tcW w:w="2696" w:type="dxa"/>
            <w:gridSpan w:val="6"/>
          </w:tcPr>
          <w:p w:rsidR="00AC1C34" w:rsidRPr="00DC33D1" w:rsidRDefault="00AC1C34" w:rsidP="00754756">
            <w:r w:rsidRPr="00DC33D1">
              <w:t>Техникум ГАУ НП РЦДИ</w:t>
            </w:r>
          </w:p>
        </w:tc>
        <w:tc>
          <w:tcPr>
            <w:tcW w:w="1983" w:type="dxa"/>
            <w:gridSpan w:val="2"/>
          </w:tcPr>
          <w:p w:rsidR="00AC1C34" w:rsidRPr="00DC33D1" w:rsidRDefault="00AC1C34" w:rsidP="00754756">
            <w:r w:rsidRPr="00DC33D1">
              <w:t>22</w:t>
            </w:r>
          </w:p>
        </w:tc>
        <w:tc>
          <w:tcPr>
            <w:tcW w:w="3821" w:type="dxa"/>
            <w:gridSpan w:val="3"/>
          </w:tcPr>
          <w:p w:rsidR="00AC1C34" w:rsidRPr="00DC33D1" w:rsidRDefault="00AC1C34" w:rsidP="00754756">
            <w:r w:rsidRPr="00DC33D1">
              <w:t>ГАУ Научно-практический реабилитационный центр для инвалидов</w:t>
            </w:r>
          </w:p>
        </w:tc>
      </w:tr>
      <w:tr w:rsidR="00AC1C34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AC1C34" w:rsidRPr="00DC33D1" w:rsidRDefault="005D6A9F" w:rsidP="00F92862">
            <w:r w:rsidRPr="00DC33D1">
              <w:t>31</w:t>
            </w:r>
          </w:p>
        </w:tc>
        <w:tc>
          <w:tcPr>
            <w:tcW w:w="2971" w:type="dxa"/>
            <w:gridSpan w:val="2"/>
          </w:tcPr>
          <w:p w:rsidR="00AC1C34" w:rsidRPr="00DC33D1" w:rsidRDefault="00AC1C34" w:rsidP="00754756">
            <w:r w:rsidRPr="00DC33D1">
              <w:t>Конкурс чтецов «Мир, человек, мечта»</w:t>
            </w:r>
          </w:p>
        </w:tc>
        <w:tc>
          <w:tcPr>
            <w:tcW w:w="1846" w:type="dxa"/>
            <w:gridSpan w:val="5"/>
          </w:tcPr>
          <w:p w:rsidR="00AC1C34" w:rsidRPr="00DC33D1" w:rsidRDefault="00AC1C34" w:rsidP="00754756">
            <w:r w:rsidRPr="00DC33D1">
              <w:t xml:space="preserve">29.05.2014 </w:t>
            </w:r>
          </w:p>
          <w:p w:rsidR="00AC1C34" w:rsidRPr="00DC33D1" w:rsidRDefault="00AC1C34" w:rsidP="00754756">
            <w:r w:rsidRPr="00DC33D1">
              <w:t>16.00</w:t>
            </w:r>
          </w:p>
        </w:tc>
        <w:tc>
          <w:tcPr>
            <w:tcW w:w="2696" w:type="dxa"/>
            <w:gridSpan w:val="6"/>
          </w:tcPr>
          <w:p w:rsidR="00AC1C34" w:rsidRPr="00DC33D1" w:rsidRDefault="00AC1C34" w:rsidP="00754756">
            <w:r w:rsidRPr="00DC33D1">
              <w:t>Техникум ГАУ НП РЦДИ</w:t>
            </w:r>
          </w:p>
        </w:tc>
        <w:tc>
          <w:tcPr>
            <w:tcW w:w="1983" w:type="dxa"/>
            <w:gridSpan w:val="2"/>
          </w:tcPr>
          <w:p w:rsidR="00AC1C34" w:rsidRPr="00DC33D1" w:rsidRDefault="00AC1C34" w:rsidP="00754756">
            <w:r w:rsidRPr="00DC33D1">
              <w:t>18</w:t>
            </w:r>
          </w:p>
        </w:tc>
        <w:tc>
          <w:tcPr>
            <w:tcW w:w="3821" w:type="dxa"/>
            <w:gridSpan w:val="3"/>
          </w:tcPr>
          <w:p w:rsidR="00AC1C34" w:rsidRPr="00DC33D1" w:rsidRDefault="00AC1C34" w:rsidP="00754756">
            <w:r w:rsidRPr="00DC33D1">
              <w:t>ГАУ Научно-практический реабилитационный центр для инвалидов</w:t>
            </w:r>
          </w:p>
        </w:tc>
      </w:tr>
      <w:tr w:rsidR="00AC1C34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AC1C34" w:rsidRPr="00DC33D1" w:rsidRDefault="005D6A9F" w:rsidP="00F92862">
            <w:r w:rsidRPr="00DC33D1">
              <w:t>32</w:t>
            </w:r>
          </w:p>
        </w:tc>
        <w:tc>
          <w:tcPr>
            <w:tcW w:w="2971" w:type="dxa"/>
            <w:gridSpan w:val="2"/>
          </w:tcPr>
          <w:p w:rsidR="00AC1C34" w:rsidRPr="00DC33D1" w:rsidRDefault="00AC1C34" w:rsidP="00754756">
            <w:r w:rsidRPr="00DC33D1">
              <w:t>Творчество юных талантов «Солнечные зайчики»</w:t>
            </w:r>
          </w:p>
        </w:tc>
        <w:tc>
          <w:tcPr>
            <w:tcW w:w="1846" w:type="dxa"/>
            <w:gridSpan w:val="5"/>
          </w:tcPr>
          <w:p w:rsidR="00AC1C34" w:rsidRPr="00DC33D1" w:rsidRDefault="00AC1C34" w:rsidP="00754756">
            <w:r w:rsidRPr="00DC33D1">
              <w:t>29.05.2014</w:t>
            </w:r>
          </w:p>
          <w:p w:rsidR="00AC1C34" w:rsidRPr="00DC33D1" w:rsidRDefault="00AC1C34" w:rsidP="00754756">
            <w:r w:rsidRPr="00DC33D1">
              <w:t>14.30</w:t>
            </w:r>
          </w:p>
        </w:tc>
        <w:tc>
          <w:tcPr>
            <w:tcW w:w="2696" w:type="dxa"/>
            <w:gridSpan w:val="6"/>
          </w:tcPr>
          <w:p w:rsidR="00AC1C34" w:rsidRPr="00DC33D1" w:rsidRDefault="00AC1C34" w:rsidP="00754756">
            <w:r w:rsidRPr="00DC33D1">
              <w:t>Интеграционные мастерские ГАУ НПРЦДИ</w:t>
            </w:r>
          </w:p>
        </w:tc>
        <w:tc>
          <w:tcPr>
            <w:tcW w:w="1983" w:type="dxa"/>
            <w:gridSpan w:val="2"/>
          </w:tcPr>
          <w:p w:rsidR="00AC1C34" w:rsidRPr="00DC33D1" w:rsidRDefault="00AC1C34" w:rsidP="00754756">
            <w:r w:rsidRPr="00DC33D1">
              <w:t>15</w:t>
            </w:r>
          </w:p>
        </w:tc>
        <w:tc>
          <w:tcPr>
            <w:tcW w:w="3821" w:type="dxa"/>
            <w:gridSpan w:val="3"/>
          </w:tcPr>
          <w:p w:rsidR="00AC1C34" w:rsidRPr="00DC33D1" w:rsidRDefault="00AC1C34" w:rsidP="00754756">
            <w:r w:rsidRPr="00DC33D1">
              <w:t>ГАУ Научно-практический реабилитационный центр для инвалидов</w:t>
            </w:r>
          </w:p>
        </w:tc>
      </w:tr>
      <w:tr w:rsidR="0093441D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93441D" w:rsidRPr="00DC33D1" w:rsidRDefault="005D6A9F" w:rsidP="00754756">
            <w:r w:rsidRPr="00DC33D1">
              <w:t>33</w:t>
            </w:r>
          </w:p>
        </w:tc>
        <w:tc>
          <w:tcPr>
            <w:tcW w:w="2971" w:type="dxa"/>
            <w:gridSpan w:val="2"/>
          </w:tcPr>
          <w:p w:rsidR="0093441D" w:rsidRPr="00DC33D1" w:rsidRDefault="0093441D" w:rsidP="00754756">
            <w:r w:rsidRPr="00DC33D1">
              <w:t>Конкурс рисунков на асфальте «В каждом рисунке солнце! В каждом рисунке – мир!»</w:t>
            </w:r>
          </w:p>
        </w:tc>
        <w:tc>
          <w:tcPr>
            <w:tcW w:w="1846" w:type="dxa"/>
            <w:gridSpan w:val="5"/>
          </w:tcPr>
          <w:p w:rsidR="0093441D" w:rsidRPr="00DC33D1" w:rsidRDefault="0093441D" w:rsidP="00754756">
            <w:r w:rsidRPr="00DC33D1">
              <w:t>30.05.2014</w:t>
            </w:r>
          </w:p>
          <w:p w:rsidR="0093441D" w:rsidRPr="00DC33D1" w:rsidRDefault="0093441D" w:rsidP="00754756">
            <w:r w:rsidRPr="00DC33D1">
              <w:t>15.00</w:t>
            </w:r>
          </w:p>
        </w:tc>
        <w:tc>
          <w:tcPr>
            <w:tcW w:w="2696" w:type="dxa"/>
            <w:gridSpan w:val="6"/>
          </w:tcPr>
          <w:p w:rsidR="0093441D" w:rsidRPr="00DC33D1" w:rsidRDefault="0093441D" w:rsidP="00754756">
            <w:r w:rsidRPr="00DC33D1">
              <w:t>Техникум ГАУ НП РЦДИ</w:t>
            </w:r>
          </w:p>
          <w:p w:rsidR="0093441D" w:rsidRPr="00DC33D1" w:rsidRDefault="0093441D" w:rsidP="00754756"/>
          <w:p w:rsidR="0093441D" w:rsidRPr="00DC33D1" w:rsidRDefault="0093441D" w:rsidP="00754756">
            <w:r w:rsidRPr="00DC33D1">
              <w:t>Интеграционные мастерские ГАУ НПРЦДИ</w:t>
            </w:r>
          </w:p>
        </w:tc>
        <w:tc>
          <w:tcPr>
            <w:tcW w:w="1983" w:type="dxa"/>
            <w:gridSpan w:val="2"/>
          </w:tcPr>
          <w:p w:rsidR="0093441D" w:rsidRPr="00DC33D1" w:rsidRDefault="0093441D" w:rsidP="00754756">
            <w:r w:rsidRPr="00DC33D1">
              <w:t>20</w:t>
            </w:r>
          </w:p>
          <w:p w:rsidR="0093441D" w:rsidRPr="00DC33D1" w:rsidRDefault="0093441D" w:rsidP="00754756"/>
          <w:p w:rsidR="0093441D" w:rsidRPr="00DC33D1" w:rsidRDefault="0093441D" w:rsidP="00754756"/>
          <w:p w:rsidR="0093441D" w:rsidRPr="00DC33D1" w:rsidRDefault="0093441D" w:rsidP="00754756">
            <w:r w:rsidRPr="00DC33D1">
              <w:t>12</w:t>
            </w:r>
          </w:p>
        </w:tc>
        <w:tc>
          <w:tcPr>
            <w:tcW w:w="3821" w:type="dxa"/>
            <w:gridSpan w:val="3"/>
          </w:tcPr>
          <w:p w:rsidR="0093441D" w:rsidRPr="00DC33D1" w:rsidRDefault="0093441D" w:rsidP="00754756">
            <w:r w:rsidRPr="00DC33D1">
              <w:t>ГАУ Научно-практический реабилитационный центр для инвалидов</w:t>
            </w:r>
          </w:p>
        </w:tc>
      </w:tr>
      <w:tr w:rsidR="00A72434" w:rsidRPr="00DC33D1" w:rsidTr="00F92862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4624" w:type="dxa"/>
            <w:gridSpan w:val="22"/>
            <w:shd w:val="clear" w:color="auto" w:fill="auto"/>
          </w:tcPr>
          <w:p w:rsidR="00A72434" w:rsidRPr="00DC33D1" w:rsidRDefault="00A72434" w:rsidP="00754756">
            <w:pPr>
              <w:tabs>
                <w:tab w:val="left" w:pos="4820"/>
              </w:tabs>
              <w:rPr>
                <w:b/>
                <w:highlight w:val="yellow"/>
              </w:rPr>
            </w:pPr>
            <w:r w:rsidRPr="00DC33D1">
              <w:rPr>
                <w:b/>
              </w:rPr>
              <w:t>Благотворительные акции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34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Посещение Большого Московского цирка.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11.00 – 17.00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Большой Московский цирк на Проспекте Вернадского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33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 xml:space="preserve">Благотворительный фонд «Северная корона»; 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Детский дом № 14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35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 xml:space="preserve">Мастер </w:t>
            </w:r>
            <w:proofErr w:type="gramStart"/>
            <w:r w:rsidRPr="00DC33D1">
              <w:t>–к</w:t>
            </w:r>
            <w:proofErr w:type="gramEnd"/>
            <w:r w:rsidRPr="00DC33D1">
              <w:t>лассы  «Мастерим своими руками»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17.00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Санаторный           детский  дом №17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Группы воспитанников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40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Санаторный           детский  дом №17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proofErr w:type="gramStart"/>
            <w:r w:rsidRPr="00DC33D1">
              <w:t>Б</w:t>
            </w:r>
            <w:proofErr w:type="gramEnd"/>
            <w:r w:rsidRPr="00DC33D1">
              <w:t>/Ф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«Под флагом добра»</w:t>
            </w:r>
          </w:p>
        </w:tc>
      </w:tr>
      <w:tr w:rsidR="000F0872" w:rsidRPr="00DC33D1" w:rsidTr="004A04EF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36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Концертная программа, посвящённая</w:t>
            </w:r>
            <w:r w:rsidRPr="00DC33D1">
              <w:rPr>
                <w:b/>
                <w:u w:val="single"/>
              </w:rPr>
              <w:t xml:space="preserve"> </w:t>
            </w:r>
            <w:r w:rsidRPr="00DC33D1">
              <w:t>Дню защиты детей,  с участием артистов Московской Государственной Академической филармонии</w:t>
            </w:r>
          </w:p>
        </w:tc>
        <w:tc>
          <w:tcPr>
            <w:tcW w:w="1749" w:type="dxa"/>
            <w:gridSpan w:val="4"/>
            <w:shd w:val="clear" w:color="auto" w:fill="auto"/>
          </w:tcPr>
          <w:p w:rsidR="00793CB1" w:rsidRPr="00DC33D1" w:rsidRDefault="00793CB1" w:rsidP="004A04EF">
            <w:pPr>
              <w:tabs>
                <w:tab w:val="left" w:pos="4820"/>
              </w:tabs>
            </w:pPr>
            <w:r w:rsidRPr="00DC33D1">
              <w:t>02.06.2014</w:t>
            </w:r>
          </w:p>
          <w:p w:rsidR="00793CB1" w:rsidRPr="00DC33D1" w:rsidRDefault="00793CB1" w:rsidP="004A04EF">
            <w:pPr>
              <w:tabs>
                <w:tab w:val="left" w:pos="4820"/>
              </w:tabs>
            </w:pPr>
            <w:r w:rsidRPr="00DC33D1">
              <w:t>16.30</w:t>
            </w:r>
          </w:p>
        </w:tc>
        <w:tc>
          <w:tcPr>
            <w:tcW w:w="2636" w:type="dxa"/>
            <w:gridSpan w:val="4"/>
            <w:shd w:val="clear" w:color="auto" w:fill="auto"/>
          </w:tcPr>
          <w:p w:rsidR="00793CB1" w:rsidRPr="00DC33D1" w:rsidRDefault="00793CB1" w:rsidP="004A04EF">
            <w:pPr>
              <w:tabs>
                <w:tab w:val="left" w:pos="4820"/>
              </w:tabs>
            </w:pPr>
            <w:r w:rsidRPr="00DC33D1">
              <w:t>Санаторный           детский  дом №17</w:t>
            </w:r>
          </w:p>
          <w:p w:rsidR="00793CB1" w:rsidRPr="00DC33D1" w:rsidRDefault="00793CB1" w:rsidP="004A04EF">
            <w:pPr>
              <w:tabs>
                <w:tab w:val="left" w:pos="4820"/>
              </w:tabs>
            </w:pPr>
            <w:r w:rsidRPr="00DC33D1">
              <w:t>Актовый зал</w:t>
            </w:r>
          </w:p>
          <w:p w:rsidR="00793CB1" w:rsidRPr="00DC33D1" w:rsidRDefault="00793CB1" w:rsidP="004A04EF">
            <w:pPr>
              <w:tabs>
                <w:tab w:val="left" w:pos="4820"/>
              </w:tabs>
            </w:pPr>
            <w:r w:rsidRPr="00DC33D1">
              <w:t>16.30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93CB1" w:rsidRPr="00DC33D1" w:rsidRDefault="00793CB1" w:rsidP="004A04EF">
            <w:pPr>
              <w:tabs>
                <w:tab w:val="left" w:pos="4820"/>
              </w:tabs>
            </w:pPr>
            <w:r w:rsidRPr="00DC33D1">
              <w:t>96</w:t>
            </w:r>
          </w:p>
        </w:tc>
        <w:tc>
          <w:tcPr>
            <w:tcW w:w="3796" w:type="dxa"/>
            <w:gridSpan w:val="2"/>
            <w:shd w:val="clear" w:color="auto" w:fill="auto"/>
          </w:tcPr>
          <w:p w:rsidR="00793CB1" w:rsidRPr="00DC33D1" w:rsidRDefault="00793CB1" w:rsidP="004A04EF">
            <w:pPr>
              <w:tabs>
                <w:tab w:val="left" w:pos="4820"/>
              </w:tabs>
            </w:pPr>
            <w:r w:rsidRPr="00DC33D1">
              <w:t>ГБОУ Санаторный           детский  дом №17</w:t>
            </w:r>
          </w:p>
          <w:p w:rsidR="00793CB1" w:rsidRPr="00DC33D1" w:rsidRDefault="00793CB1" w:rsidP="004A04EF">
            <w:pPr>
              <w:tabs>
                <w:tab w:val="left" w:pos="4820"/>
              </w:tabs>
            </w:pPr>
            <w:r w:rsidRPr="00DC33D1">
              <w:t>МГАФ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lastRenderedPageBreak/>
              <w:t>37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Посещение театра «Луны», просмотр спектакля «</w:t>
            </w:r>
            <w:proofErr w:type="spellStart"/>
            <w:r w:rsidRPr="00DC33D1">
              <w:t>Лиромания</w:t>
            </w:r>
            <w:proofErr w:type="spellEnd"/>
            <w:r w:rsidRPr="00DC33D1">
              <w:t>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03.06.2014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19.00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«Театр Луны», Малая Ордынка, д.31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Детский дом № 19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38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Благотворительный фестиваль «Я верю»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26.05.2014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17.00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Храм Христа Спасителя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50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Санаторный           детский  дом № 39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39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Благотворительный фестиваль «Я верю»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26.05.2014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16.00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Храм Христа Спасителя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50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Детский дом № 48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40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Встреча-поздравление в Институте стран Азии и Африки (Концерт, ярмарка детских поделок)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16.05.2014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12.00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Институт стран Азии и Африки (</w:t>
            </w:r>
            <w:proofErr w:type="gramStart"/>
            <w:r w:rsidRPr="00DC33D1">
              <w:t>Моховая</w:t>
            </w:r>
            <w:proofErr w:type="gramEnd"/>
            <w:r w:rsidRPr="00DC33D1">
              <w:t>, 11)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50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Институт стран Азии и Африки;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Детский дом № 48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41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Участие в Акции  Благотворительного фонда помощи детям  «Линия жизни» «Чья-то жизнь – уже не мелочь!»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 xml:space="preserve"> 12.05.2014 - 28.05.2014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ГБУ ЦССВ № 1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 xml:space="preserve">ул. </w:t>
            </w:r>
            <w:proofErr w:type="spellStart"/>
            <w:r w:rsidRPr="00DC33D1">
              <w:t>Реутовская</w:t>
            </w:r>
            <w:proofErr w:type="spellEnd"/>
            <w:r w:rsidRPr="00DC33D1">
              <w:t xml:space="preserve"> 24 б;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 xml:space="preserve">ул. Аллея </w:t>
            </w:r>
            <w:proofErr w:type="spellStart"/>
            <w:r w:rsidRPr="00DC33D1">
              <w:t>Жемчуговой</w:t>
            </w:r>
            <w:proofErr w:type="spellEnd"/>
            <w:r w:rsidRPr="00DC33D1">
              <w:t xml:space="preserve"> 3 а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35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ГБУ ЦССВ № 1, волонтёры и студенты МИУ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42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Праздник отряда «Факел» (патриотическое мероприятие).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27.05.2014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proofErr w:type="spellStart"/>
            <w:r w:rsidRPr="00DC33D1">
              <w:t>Люблино</w:t>
            </w:r>
            <w:proofErr w:type="spellEnd"/>
            <w:r w:rsidRPr="00DC33D1">
              <w:t>, УФСИН по Московской обл.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35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УФСИН по Московской обл.;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ГБУ ЦССВ «Наш дом»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43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Благотворительный концерт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03.06.2014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11.00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ГКУ ДДИ № 28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100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Единая Россия «Молодая гвардия»;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ГКУ ДДИ № 28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44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"Подари улыбку ветерану" посещение воспитанниками учреждения Дома ветеранов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30.05.2014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16.00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 xml:space="preserve">ГБОУ специальная (коррекционная) школа-интернат </w:t>
            </w:r>
            <w:r w:rsidRPr="00DC33D1">
              <w:rPr>
                <w:rFonts w:eastAsia="Segoe UI Symbol"/>
              </w:rPr>
              <w:t xml:space="preserve">№ </w:t>
            </w:r>
            <w:r w:rsidRPr="00DC33D1">
              <w:t>4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45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Праздник в усадьбе Деда Мороза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(программа «Зритель»)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13.00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Усадьба Деда Мороза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70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 xml:space="preserve">ГБУ «Московская усадьба Деда Мороза»; 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школа-интернат № 15 «Школа циркового искусства»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46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Цирковая программа «Давайте вместе»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12.00- 14.00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ГБУК «Московский театр иллюзии»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25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ГБУК «Московский театр иллюзии»;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СКШИ VII вида № 49 им. Г.И. Россолимо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lastRenderedPageBreak/>
              <w:t>47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Кукольный спектакль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30.05.2014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10.00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ГКУЗ СДР № 2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15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  <w:contextualSpacing/>
            </w:pPr>
            <w:r w:rsidRPr="00DC33D1">
              <w:t>ГКУЗ СДР № 2;</w:t>
            </w:r>
          </w:p>
          <w:p w:rsidR="00793CB1" w:rsidRPr="00DC33D1" w:rsidRDefault="00793CB1" w:rsidP="00754756">
            <w:pPr>
              <w:tabs>
                <w:tab w:val="left" w:pos="4820"/>
              </w:tabs>
              <w:contextualSpacing/>
            </w:pPr>
            <w:r w:rsidRPr="00DC33D1">
              <w:t xml:space="preserve"> ГБОУ ЦВР  «Синяя птица»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48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Шоу мыльных пузырей (обсуждается)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  <w:contextualSpacing/>
            </w:pPr>
            <w:r w:rsidRPr="00DC33D1">
              <w:t>29.05.2014</w:t>
            </w:r>
          </w:p>
          <w:p w:rsidR="00793CB1" w:rsidRPr="00DC33D1" w:rsidRDefault="00793CB1" w:rsidP="00754756">
            <w:pPr>
              <w:tabs>
                <w:tab w:val="left" w:pos="4820"/>
              </w:tabs>
              <w:contextualSpacing/>
            </w:pPr>
            <w:r w:rsidRPr="00DC33D1">
              <w:t>10.00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ГКУЗ СДР № 2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15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  <w:contextualSpacing/>
            </w:pPr>
            <w:r w:rsidRPr="00DC33D1">
              <w:t>ГКУЗ СДР № 2;</w:t>
            </w:r>
          </w:p>
          <w:p w:rsidR="00793CB1" w:rsidRPr="00DC33D1" w:rsidRDefault="00793CB1" w:rsidP="00754756">
            <w:pPr>
              <w:tabs>
                <w:tab w:val="left" w:pos="4820"/>
              </w:tabs>
              <w:contextualSpacing/>
            </w:pPr>
            <w:r w:rsidRPr="00DC33D1">
              <w:t xml:space="preserve"> Управа «Северное Тушино»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49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 xml:space="preserve">Театрализованное представление, 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proofErr w:type="gramStart"/>
            <w:r w:rsidRPr="00DC33D1">
              <w:t>организованное</w:t>
            </w:r>
            <w:proofErr w:type="gramEnd"/>
            <w:r w:rsidRPr="00DC33D1">
              <w:t xml:space="preserve"> волонтерами компании 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«КРОК»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10.30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ГКУЗ СДР № 14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 xml:space="preserve">Группа 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 xml:space="preserve">взаимодействия </w:t>
            </w:r>
            <w:proofErr w:type="gramStart"/>
            <w:r w:rsidRPr="00DC33D1">
              <w:t>со</w:t>
            </w:r>
            <w:proofErr w:type="gramEnd"/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СМ</w:t>
            </w:r>
            <w:proofErr w:type="gramStart"/>
            <w:r w:rsidRPr="00DC33D1">
              <w:t>И ООО</w:t>
            </w:r>
            <w:proofErr w:type="gramEnd"/>
            <w:r w:rsidRPr="00DC33D1">
              <w:t xml:space="preserve"> 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«КРОК»;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ГКУЗ СДР № 14</w:t>
            </w:r>
          </w:p>
        </w:tc>
      </w:tr>
      <w:tr w:rsidR="00852305" w:rsidRPr="00DC33D1" w:rsidTr="00DC33D1">
        <w:tblPrEx>
          <w:tblLook w:val="04A0"/>
        </w:tblPrEx>
        <w:tc>
          <w:tcPr>
            <w:tcW w:w="1276" w:type="dxa"/>
            <w:gridSpan w:val="4"/>
          </w:tcPr>
          <w:p w:rsidR="000F0872" w:rsidRPr="00DC33D1" w:rsidRDefault="00DC33D1" w:rsidP="00754756">
            <w:r w:rsidRPr="00DC33D1">
              <w:t>50</w:t>
            </w:r>
          </w:p>
        </w:tc>
        <w:tc>
          <w:tcPr>
            <w:tcW w:w="3119" w:type="dxa"/>
            <w:gridSpan w:val="5"/>
          </w:tcPr>
          <w:p w:rsidR="000F0872" w:rsidRPr="00DC33D1" w:rsidRDefault="000F0872" w:rsidP="00754756">
            <w:r w:rsidRPr="00DC33D1">
              <w:t>«К цветку – цветок, к сердцу – сердце»</w:t>
            </w:r>
          </w:p>
        </w:tc>
        <w:tc>
          <w:tcPr>
            <w:tcW w:w="1698" w:type="dxa"/>
            <w:gridSpan w:val="2"/>
          </w:tcPr>
          <w:p w:rsidR="000F0872" w:rsidRPr="00DC33D1" w:rsidRDefault="000F0872" w:rsidP="00754756">
            <w:r w:rsidRPr="00DC33D1">
              <w:t xml:space="preserve">23.05.14 </w:t>
            </w:r>
          </w:p>
          <w:p w:rsidR="000F0872" w:rsidRPr="00DC33D1" w:rsidRDefault="000F0872" w:rsidP="00754756">
            <w:r w:rsidRPr="00DC33D1">
              <w:t>10-00</w:t>
            </w:r>
          </w:p>
        </w:tc>
        <w:tc>
          <w:tcPr>
            <w:tcW w:w="2553" w:type="dxa"/>
            <w:gridSpan w:val="3"/>
          </w:tcPr>
          <w:p w:rsidR="000F0872" w:rsidRPr="00DC33D1" w:rsidRDefault="000F0872" w:rsidP="00754756">
            <w:r w:rsidRPr="00DC33D1">
              <w:t>ГБУ  Центр социально-трудовой адаптации и профориентации</w:t>
            </w:r>
          </w:p>
        </w:tc>
        <w:tc>
          <w:tcPr>
            <w:tcW w:w="2126" w:type="dxa"/>
            <w:gridSpan w:val="5"/>
          </w:tcPr>
          <w:p w:rsidR="000F0872" w:rsidRPr="00DC33D1" w:rsidRDefault="000F0872" w:rsidP="00754756">
            <w:r w:rsidRPr="00DC33D1">
              <w:t>100</w:t>
            </w:r>
          </w:p>
        </w:tc>
        <w:tc>
          <w:tcPr>
            <w:tcW w:w="3906" w:type="dxa"/>
            <w:gridSpan w:val="4"/>
          </w:tcPr>
          <w:p w:rsidR="000F0872" w:rsidRPr="00DC33D1" w:rsidRDefault="000F0872" w:rsidP="00754756">
            <w:r w:rsidRPr="00DC33D1">
              <w:t>ГБУ  Центр социально-трудовой адаптации и профориентации</w:t>
            </w:r>
          </w:p>
        </w:tc>
      </w:tr>
      <w:tr w:rsidR="00A72434" w:rsidRPr="00DC33D1" w:rsidTr="00F92862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4624" w:type="dxa"/>
            <w:gridSpan w:val="22"/>
            <w:shd w:val="clear" w:color="auto" w:fill="auto"/>
          </w:tcPr>
          <w:p w:rsidR="00A72434" w:rsidRPr="00DC33D1" w:rsidRDefault="00A72434" w:rsidP="00754756">
            <w:pPr>
              <w:tabs>
                <w:tab w:val="left" w:pos="4820"/>
              </w:tabs>
              <w:rPr>
                <w:b/>
              </w:rPr>
            </w:pPr>
            <w:r w:rsidRPr="00DC33D1">
              <w:rPr>
                <w:b/>
              </w:rPr>
              <w:t>Спортивные программы и праздники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51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Веселые старты совместно с сотрудниками ФНС по городу Москве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11.00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детский дом № 12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30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Детский дом № 12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52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Театральная постановка  совместно с детской студией «Чудо»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17.00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детский дом № 12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30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Детский дом № 12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5</w:t>
            </w:r>
            <w:r w:rsidR="00793CB1" w:rsidRPr="00DC33D1">
              <w:t>3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Велопробег, посвященный Международному дню защиты детей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10.00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Велотрек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«</w:t>
            </w:r>
            <w:proofErr w:type="spellStart"/>
            <w:r w:rsidRPr="00DC33D1">
              <w:t>Крылатское</w:t>
            </w:r>
            <w:proofErr w:type="spellEnd"/>
            <w:r w:rsidRPr="00DC33D1">
              <w:t>»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15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Санаторный           детский  дом № 17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5</w:t>
            </w:r>
            <w:r w:rsidR="00793CB1" w:rsidRPr="00DC33D1">
              <w:t>4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Футбольно-музыкальный Фестиваль «</w:t>
            </w:r>
            <w:proofErr w:type="spellStart"/>
            <w:r w:rsidRPr="00DC33D1">
              <w:t>Арт-футбол</w:t>
            </w:r>
            <w:proofErr w:type="spellEnd"/>
            <w:r w:rsidRPr="00DC33D1">
              <w:t>» Зарубежных и Российских команд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15.00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ЦПКиО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«Сокольники»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40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proofErr w:type="gramStart"/>
            <w:r w:rsidRPr="00DC33D1">
              <w:t>Б</w:t>
            </w:r>
            <w:proofErr w:type="gramEnd"/>
            <w:r w:rsidRPr="00DC33D1">
              <w:t>/Ф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«Под флагом добра»;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Санаторный           детский  дом № 17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5</w:t>
            </w:r>
            <w:r w:rsidR="00793CB1" w:rsidRPr="00DC33D1">
              <w:t>5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Посещение аквапарка «</w:t>
            </w:r>
            <w:proofErr w:type="spellStart"/>
            <w:r w:rsidRPr="00DC33D1">
              <w:t>Карибия</w:t>
            </w:r>
            <w:proofErr w:type="spellEnd"/>
            <w:r w:rsidRPr="00DC33D1">
              <w:t>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18.05.2014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12:00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Аквапарк «</w:t>
            </w:r>
            <w:proofErr w:type="spellStart"/>
            <w:r w:rsidRPr="00DC33D1">
              <w:t>Карибия</w:t>
            </w:r>
            <w:proofErr w:type="spellEnd"/>
            <w:r w:rsidRPr="00DC33D1">
              <w:t>», Зеленый проспект, д.10Б.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60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Детский   дом № 19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5</w:t>
            </w:r>
            <w:r w:rsidR="00793CB1" w:rsidRPr="00DC33D1">
              <w:t>6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Спортивно – развлекательный  фестиваль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«Сильные! Смелые! Ловкие!»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31.04.2014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11.00.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ГБУ ЦССВ № 1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 xml:space="preserve">ул. Аллея </w:t>
            </w:r>
            <w:proofErr w:type="spellStart"/>
            <w:r w:rsidRPr="00DC33D1">
              <w:t>Жемчуговой</w:t>
            </w:r>
            <w:proofErr w:type="spellEnd"/>
            <w:r w:rsidRPr="00DC33D1">
              <w:t xml:space="preserve"> 3а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60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Региональная общественная организация «Круг», ГБУ ЦССВ № 1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lastRenderedPageBreak/>
              <w:t>5</w:t>
            </w:r>
            <w:r w:rsidR="00793CB1" w:rsidRPr="00DC33D1">
              <w:t>7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Экскурсионная программа в парк «Царицыно»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30.05.2014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10.00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ЮАО, парк «Царицыно»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ГКУ ДДИ № 8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5</w:t>
            </w:r>
            <w:r w:rsidR="00793CB1" w:rsidRPr="00DC33D1">
              <w:t>8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Спортивный праздник «Олимпийское созвездие»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11.30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ГКУ ДДИ № 15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100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ГКУ ДДИ № 15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5</w:t>
            </w:r>
            <w:r w:rsidR="00793CB1" w:rsidRPr="00DC33D1">
              <w:t>9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 xml:space="preserve">Праздничное мероприятие - концерт духового оркестра воспитанников ГБОУ ШИ </w:t>
            </w:r>
            <w:r w:rsidRPr="00DC33D1">
              <w:rPr>
                <w:rFonts w:eastAsia="Segoe UI Symbol"/>
              </w:rPr>
              <w:t>№</w:t>
            </w:r>
            <w:r w:rsidRPr="00DC33D1">
              <w:t>4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30.05.2014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15.00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ул. Мельникова</w:t>
            </w:r>
            <w:proofErr w:type="gramStart"/>
            <w:r w:rsidRPr="00DC33D1">
              <w:t xml:space="preserve"> ,</w:t>
            </w:r>
            <w:proofErr w:type="gramEnd"/>
            <w:r w:rsidRPr="00DC33D1">
              <w:t xml:space="preserve"> д.4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100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ГБОУ специальная (коррекционная) школа-интернат № 4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793CB1" w:rsidRPr="00DC33D1" w:rsidRDefault="00DC33D1" w:rsidP="00754756">
            <w:pPr>
              <w:tabs>
                <w:tab w:val="left" w:pos="4820"/>
              </w:tabs>
            </w:pPr>
            <w:r w:rsidRPr="00DC33D1">
              <w:t>6</w:t>
            </w:r>
            <w:r w:rsidR="00793CB1" w:rsidRPr="00DC33D1">
              <w:t>0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Театрализованное представление «Пусть всегда будет солнце»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15.00.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rPr>
                <w:bCs/>
              </w:rPr>
              <w:t>Сквер рядом с цирком Никулина на Цветном бульваре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>36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793CB1" w:rsidRPr="00DC33D1" w:rsidRDefault="00793CB1" w:rsidP="00754756">
            <w:pPr>
              <w:tabs>
                <w:tab w:val="left" w:pos="4820"/>
              </w:tabs>
            </w:pPr>
            <w:r w:rsidRPr="00DC33D1">
              <w:t xml:space="preserve">ГБОУ СКШИ </w:t>
            </w:r>
            <w:r w:rsidRPr="00DC33D1">
              <w:rPr>
                <w:lang w:val="en-US"/>
              </w:rPr>
              <w:t>VII</w:t>
            </w:r>
            <w:r w:rsidRPr="00DC33D1">
              <w:t xml:space="preserve"> вида № 72</w:t>
            </w:r>
          </w:p>
        </w:tc>
      </w:tr>
      <w:tr w:rsidR="00CE466D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CE466D" w:rsidRPr="00DC33D1" w:rsidRDefault="00DC33D1" w:rsidP="00754756">
            <w:pPr>
              <w:tabs>
                <w:tab w:val="left" w:pos="4820"/>
              </w:tabs>
            </w:pPr>
            <w:r w:rsidRPr="00DC33D1">
              <w:t>61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:rsidR="00CE466D" w:rsidRPr="00DC33D1" w:rsidRDefault="00CE466D" w:rsidP="00754756">
            <w:pPr>
              <w:tabs>
                <w:tab w:val="left" w:pos="4820"/>
              </w:tabs>
            </w:pPr>
            <w:r w:rsidRPr="00DC33D1">
              <w:t xml:space="preserve">Спортивный праздник «Краски </w:t>
            </w:r>
            <w:proofErr w:type="spellStart"/>
            <w:r w:rsidRPr="00DC33D1">
              <w:t>детсва</w:t>
            </w:r>
            <w:proofErr w:type="spellEnd"/>
            <w:r w:rsidRPr="00DC33D1">
              <w:t>»</w:t>
            </w:r>
          </w:p>
        </w:tc>
        <w:tc>
          <w:tcPr>
            <w:tcW w:w="1749" w:type="dxa"/>
            <w:gridSpan w:val="4"/>
            <w:shd w:val="clear" w:color="auto" w:fill="auto"/>
            <w:vAlign w:val="center"/>
          </w:tcPr>
          <w:p w:rsidR="00CE466D" w:rsidRPr="00DC33D1" w:rsidRDefault="00CE466D" w:rsidP="00754756">
            <w:pPr>
              <w:tabs>
                <w:tab w:val="left" w:pos="4820"/>
              </w:tabs>
            </w:pPr>
            <w:r w:rsidRPr="00DC33D1">
              <w:t>30.05.2014</w:t>
            </w:r>
          </w:p>
          <w:p w:rsidR="00CE466D" w:rsidRPr="00DC33D1" w:rsidRDefault="00CE466D" w:rsidP="00754756">
            <w:pPr>
              <w:tabs>
                <w:tab w:val="left" w:pos="4820"/>
              </w:tabs>
            </w:pPr>
            <w:r w:rsidRPr="00DC33D1">
              <w:t>14.00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CE466D" w:rsidRPr="00DC33D1" w:rsidRDefault="00CE466D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Спортивный зал ГКУ СРЦ «</w:t>
            </w:r>
            <w:proofErr w:type="spellStart"/>
            <w:r w:rsidRPr="00DC33D1">
              <w:rPr>
                <w:bCs/>
              </w:rPr>
              <w:t>Алтуфьево</w:t>
            </w:r>
            <w:proofErr w:type="spellEnd"/>
            <w:r w:rsidRPr="00DC33D1">
              <w:rPr>
                <w:bCs/>
              </w:rPr>
              <w:t>»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CE466D" w:rsidRPr="00DC33D1" w:rsidRDefault="00754756" w:rsidP="00754756">
            <w:pPr>
              <w:tabs>
                <w:tab w:val="left" w:pos="4820"/>
              </w:tabs>
            </w:pPr>
            <w:r w:rsidRPr="00DC33D1">
              <w:t>70</w:t>
            </w: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CE466D" w:rsidRPr="00DC33D1" w:rsidRDefault="00CE466D" w:rsidP="00754756">
            <w:pPr>
              <w:tabs>
                <w:tab w:val="left" w:pos="4820"/>
              </w:tabs>
            </w:pPr>
            <w:r w:rsidRPr="00DC33D1">
              <w:t xml:space="preserve"> Спортивные конкурсы, игры, эстафеты</w:t>
            </w:r>
          </w:p>
        </w:tc>
      </w:tr>
      <w:tr w:rsidR="000F0872" w:rsidRPr="00DC33D1" w:rsidTr="00DC33D1">
        <w:tblPrEx>
          <w:tblLook w:val="04A0"/>
        </w:tblPrEx>
        <w:trPr>
          <w:gridAfter w:val="1"/>
          <w:wAfter w:w="85" w:type="dxa"/>
        </w:trPr>
        <w:tc>
          <w:tcPr>
            <w:tcW w:w="1276" w:type="dxa"/>
            <w:gridSpan w:val="4"/>
          </w:tcPr>
          <w:p w:rsidR="000F0872" w:rsidRPr="00DC33D1" w:rsidRDefault="00DC33D1" w:rsidP="00754756">
            <w:r w:rsidRPr="00DC33D1">
              <w:t>62</w:t>
            </w:r>
          </w:p>
        </w:tc>
        <w:tc>
          <w:tcPr>
            <w:tcW w:w="2971" w:type="dxa"/>
            <w:gridSpan w:val="2"/>
          </w:tcPr>
          <w:p w:rsidR="000F0872" w:rsidRPr="00DC33D1" w:rsidRDefault="000F0872" w:rsidP="00754756">
            <w:r w:rsidRPr="00DC33D1">
              <w:t>Открытые соревнования по настольному теннису среди детей с ограниченными возможностями здоровья «Время спорта-2014», посвященные международному Дню защиты детей.</w:t>
            </w:r>
          </w:p>
        </w:tc>
        <w:tc>
          <w:tcPr>
            <w:tcW w:w="1846" w:type="dxa"/>
            <w:gridSpan w:val="5"/>
          </w:tcPr>
          <w:p w:rsidR="000F0872" w:rsidRPr="00DC33D1" w:rsidRDefault="004A04EF" w:rsidP="00754756">
            <w:r>
              <w:t xml:space="preserve">28.05.2014 </w:t>
            </w:r>
          </w:p>
          <w:p w:rsidR="000F0872" w:rsidRPr="00DC33D1" w:rsidRDefault="000F0872" w:rsidP="00754756">
            <w:pPr>
              <w:ind w:right="-250"/>
            </w:pPr>
            <w:r w:rsidRPr="00DC33D1">
              <w:t>10.00</w:t>
            </w:r>
          </w:p>
        </w:tc>
        <w:tc>
          <w:tcPr>
            <w:tcW w:w="2553" w:type="dxa"/>
            <w:gridSpan w:val="3"/>
          </w:tcPr>
          <w:p w:rsidR="000F0872" w:rsidRPr="00DC33D1" w:rsidRDefault="000F0872" w:rsidP="00754756">
            <w:r w:rsidRPr="00DC33D1">
              <w:t>ГБУ РЦИМФКИС</w:t>
            </w:r>
          </w:p>
          <w:p w:rsidR="000F0872" w:rsidRPr="00DC33D1" w:rsidRDefault="000F0872" w:rsidP="00754756">
            <w:r w:rsidRPr="00DC33D1">
              <w:t>Зеленоград, корп. 309</w:t>
            </w:r>
          </w:p>
        </w:tc>
        <w:tc>
          <w:tcPr>
            <w:tcW w:w="2126" w:type="dxa"/>
            <w:gridSpan w:val="5"/>
          </w:tcPr>
          <w:p w:rsidR="000F0872" w:rsidRPr="00DC33D1" w:rsidRDefault="000F0872" w:rsidP="00754756">
            <w:r w:rsidRPr="00DC33D1">
              <w:t xml:space="preserve">25 </w:t>
            </w:r>
          </w:p>
        </w:tc>
        <w:tc>
          <w:tcPr>
            <w:tcW w:w="3821" w:type="dxa"/>
            <w:gridSpan w:val="3"/>
          </w:tcPr>
          <w:p w:rsidR="000F0872" w:rsidRPr="00DC33D1" w:rsidRDefault="000F0872" w:rsidP="00754756">
            <w:r w:rsidRPr="00DC33D1">
              <w:t>Соревнования</w:t>
            </w:r>
          </w:p>
        </w:tc>
      </w:tr>
      <w:tr w:rsidR="000F0872" w:rsidRPr="00DC33D1" w:rsidTr="00DC33D1">
        <w:tblPrEx>
          <w:jc w:val="center"/>
          <w:tblLook w:val="04A0"/>
        </w:tblPrEx>
        <w:trPr>
          <w:gridBefore w:val="1"/>
          <w:wBefore w:w="54" w:type="dxa"/>
          <w:jc w:val="center"/>
        </w:trPr>
        <w:tc>
          <w:tcPr>
            <w:tcW w:w="1276" w:type="dxa"/>
            <w:gridSpan w:val="4"/>
            <w:shd w:val="clear" w:color="auto" w:fill="auto"/>
          </w:tcPr>
          <w:p w:rsidR="000F0872" w:rsidRPr="00DC33D1" w:rsidRDefault="00DC33D1" w:rsidP="00754756">
            <w:pPr>
              <w:tabs>
                <w:tab w:val="left" w:pos="4820"/>
              </w:tabs>
            </w:pPr>
            <w:r w:rsidRPr="00DC33D1">
              <w:t>63</w:t>
            </w:r>
          </w:p>
        </w:tc>
        <w:tc>
          <w:tcPr>
            <w:tcW w:w="3042" w:type="dxa"/>
            <w:gridSpan w:val="3"/>
            <w:shd w:val="clear" w:color="auto" w:fill="auto"/>
          </w:tcPr>
          <w:p w:rsidR="000F0872" w:rsidRPr="00DC33D1" w:rsidRDefault="000F0872" w:rsidP="00754756">
            <w:r w:rsidRPr="00DC33D1">
              <w:t>«В здоровом теле – здоровый дух»</w:t>
            </w:r>
          </w:p>
        </w:tc>
        <w:tc>
          <w:tcPr>
            <w:tcW w:w="1749" w:type="dxa"/>
            <w:gridSpan w:val="4"/>
            <w:shd w:val="clear" w:color="auto" w:fill="auto"/>
          </w:tcPr>
          <w:p w:rsidR="000F0872" w:rsidRPr="00DC33D1" w:rsidRDefault="000F0872" w:rsidP="00754756">
            <w:r w:rsidRPr="00DC33D1">
              <w:t>30.05.14</w:t>
            </w:r>
          </w:p>
          <w:p w:rsidR="000F0872" w:rsidRPr="00DC33D1" w:rsidRDefault="000F0872" w:rsidP="00754756">
            <w:r w:rsidRPr="00DC33D1">
              <w:t>12-00</w:t>
            </w:r>
          </w:p>
        </w:tc>
        <w:tc>
          <w:tcPr>
            <w:tcW w:w="2636" w:type="dxa"/>
            <w:gridSpan w:val="4"/>
            <w:shd w:val="clear" w:color="auto" w:fill="auto"/>
          </w:tcPr>
          <w:p w:rsidR="000F0872" w:rsidRPr="00DC33D1" w:rsidRDefault="000F0872" w:rsidP="00754756">
            <w:r w:rsidRPr="00DC33D1">
              <w:t>ГБУ  Центр социально-трудовой адаптации и профориентации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872" w:rsidRPr="00DC33D1" w:rsidRDefault="000F0872" w:rsidP="00754756">
            <w:r w:rsidRPr="00DC33D1">
              <w:t>60</w:t>
            </w:r>
          </w:p>
        </w:tc>
        <w:tc>
          <w:tcPr>
            <w:tcW w:w="3796" w:type="dxa"/>
            <w:gridSpan w:val="2"/>
            <w:shd w:val="clear" w:color="auto" w:fill="auto"/>
          </w:tcPr>
          <w:p w:rsidR="000F0872" w:rsidRPr="00DC33D1" w:rsidRDefault="000F0872" w:rsidP="00754756">
            <w:r w:rsidRPr="00DC33D1">
              <w:t>ГБУ  Центр социально-трудовой адаптации и профориентации</w:t>
            </w:r>
          </w:p>
        </w:tc>
      </w:tr>
      <w:tr w:rsidR="00EA5FB7" w:rsidRPr="00DC33D1" w:rsidTr="00F92862">
        <w:trPr>
          <w:gridAfter w:val="1"/>
          <w:wAfter w:w="85" w:type="dxa"/>
        </w:trPr>
        <w:tc>
          <w:tcPr>
            <w:tcW w:w="14593" w:type="dxa"/>
            <w:gridSpan w:val="22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  <w:rPr>
                <w:b/>
              </w:rPr>
            </w:pPr>
            <w:r w:rsidRPr="00DC33D1">
              <w:rPr>
                <w:b/>
              </w:rPr>
              <w:t>Западный административный округ города Москвы</w:t>
            </w:r>
          </w:p>
        </w:tc>
      </w:tr>
      <w:tr w:rsidR="00A136F6" w:rsidRPr="00DC33D1" w:rsidTr="00F92862"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EA5FB7" w:rsidRPr="00DC33D1" w:rsidRDefault="00DC33D1" w:rsidP="00754756">
            <w:pPr>
              <w:tabs>
                <w:tab w:val="left" w:pos="4820"/>
              </w:tabs>
            </w:pPr>
            <w:r w:rsidRPr="00DC33D1">
              <w:t>64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Городской фестиваль «Радуга счастливого детства»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29.05.2014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Центр досуга и творчества «Огонек»</w:t>
            </w:r>
          </w:p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 xml:space="preserve">Малая </w:t>
            </w:r>
            <w:proofErr w:type="spellStart"/>
            <w:r w:rsidRPr="00DC33D1">
              <w:t>Филевская</w:t>
            </w:r>
            <w:proofErr w:type="spellEnd"/>
            <w:r w:rsidRPr="00DC33D1">
              <w:t>, д. 50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100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Фестиваль: конкурс детской песни, стихов и рассказов, танцев</w:t>
            </w:r>
          </w:p>
        </w:tc>
      </w:tr>
      <w:tr w:rsidR="00A136F6" w:rsidRPr="00DC33D1" w:rsidTr="00F92862"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EA5FB7" w:rsidRPr="00DC33D1" w:rsidRDefault="00DC33D1" w:rsidP="00754756">
            <w:pPr>
              <w:tabs>
                <w:tab w:val="left" w:pos="4820"/>
              </w:tabs>
            </w:pPr>
            <w:r w:rsidRPr="00DC33D1">
              <w:t>65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Выставка детских рисунков «Лучик цвета»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26.05.2014-</w:t>
            </w:r>
          </w:p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29.05.2014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proofErr w:type="spellStart"/>
            <w:r w:rsidRPr="00DC33D1">
              <w:t>Солнцевский</w:t>
            </w:r>
            <w:proofErr w:type="spellEnd"/>
            <w:r w:rsidRPr="00DC33D1">
              <w:t xml:space="preserve"> проспект, д. 8А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50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Выставка творческих работ воспитанников СРЦ «Солнцево»</w:t>
            </w:r>
          </w:p>
        </w:tc>
      </w:tr>
      <w:tr w:rsidR="00A136F6" w:rsidRPr="00DC33D1" w:rsidTr="00F92862"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EA5FB7" w:rsidRPr="00DC33D1" w:rsidRDefault="00DC33D1" w:rsidP="00754756">
            <w:pPr>
              <w:tabs>
                <w:tab w:val="left" w:pos="4820"/>
              </w:tabs>
            </w:pPr>
            <w:r w:rsidRPr="00DC33D1">
              <w:t>66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Фотоконкурс «От улыбки станет всем светлей»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26.05.2014-</w:t>
            </w:r>
          </w:p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29.05.2014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proofErr w:type="spellStart"/>
            <w:r w:rsidRPr="00DC33D1">
              <w:t>Солнцевский</w:t>
            </w:r>
            <w:proofErr w:type="spellEnd"/>
            <w:r w:rsidRPr="00DC33D1">
              <w:t xml:space="preserve"> проспект, д. 8А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40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Выставка фоторабот воспитанников СРЦ «Солнцево»</w:t>
            </w:r>
          </w:p>
        </w:tc>
      </w:tr>
      <w:tr w:rsidR="00A136F6" w:rsidRPr="00DC33D1" w:rsidTr="00F92862"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EA5FB7" w:rsidRPr="00DC33D1" w:rsidRDefault="00DC33D1" w:rsidP="00754756">
            <w:pPr>
              <w:tabs>
                <w:tab w:val="left" w:pos="4820"/>
              </w:tabs>
            </w:pPr>
            <w:r w:rsidRPr="00DC33D1">
              <w:t>67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 xml:space="preserve">Организация и проведение </w:t>
            </w:r>
            <w:r w:rsidRPr="00DC33D1">
              <w:lastRenderedPageBreak/>
              <w:t>детских спортивных игр «Будущее за нами» с участием команд ЦСПСиД ЗАО и школ Можайского района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lastRenderedPageBreak/>
              <w:t>3-я декада мая</w:t>
            </w:r>
          </w:p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lastRenderedPageBreak/>
              <w:t>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proofErr w:type="spellStart"/>
            <w:r w:rsidRPr="00DC33D1">
              <w:lastRenderedPageBreak/>
              <w:t>Сколковское</w:t>
            </w:r>
            <w:proofErr w:type="spellEnd"/>
            <w:r w:rsidRPr="00DC33D1">
              <w:t xml:space="preserve"> шоссе, д. </w:t>
            </w:r>
            <w:r w:rsidRPr="00DC33D1">
              <w:lastRenderedPageBreak/>
              <w:t>4-6 (детская игровая площадка)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lastRenderedPageBreak/>
              <w:t>100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 xml:space="preserve">Командные соревнования по </w:t>
            </w:r>
            <w:r w:rsidRPr="00DC33D1">
              <w:lastRenderedPageBreak/>
              <w:t>мини-футболу, пионерболу и леткой атлетике</w:t>
            </w:r>
          </w:p>
        </w:tc>
      </w:tr>
      <w:tr w:rsidR="00A136F6" w:rsidRPr="00DC33D1" w:rsidTr="00F92862"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EA5FB7" w:rsidRPr="00DC33D1" w:rsidRDefault="00DC33D1" w:rsidP="00754756">
            <w:pPr>
              <w:tabs>
                <w:tab w:val="left" w:pos="4820"/>
              </w:tabs>
            </w:pPr>
            <w:r w:rsidRPr="00DC33D1">
              <w:lastRenderedPageBreak/>
              <w:t>68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Организация и проведение конкурса рисунков на асфальте «Солнечный круг»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01.06.2014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proofErr w:type="spellStart"/>
            <w:r w:rsidRPr="00DC33D1">
              <w:t>Сколковское</w:t>
            </w:r>
            <w:proofErr w:type="spellEnd"/>
            <w:r w:rsidRPr="00DC33D1">
              <w:t xml:space="preserve"> шоссе, д. 4-6 (детская игровая площадка)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30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Конкурс рисунков на асфальте</w:t>
            </w:r>
          </w:p>
        </w:tc>
      </w:tr>
      <w:tr w:rsidR="00A136F6" w:rsidRPr="00DC33D1" w:rsidTr="00F92862"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EA5FB7" w:rsidRPr="00DC33D1" w:rsidRDefault="00DC33D1" w:rsidP="00754756">
            <w:pPr>
              <w:tabs>
                <w:tab w:val="left" w:pos="4820"/>
              </w:tabs>
            </w:pPr>
            <w:r w:rsidRPr="00DC33D1">
              <w:t>69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proofErr w:type="spellStart"/>
            <w:r w:rsidRPr="00DC33D1">
              <w:t>Игра-квест</w:t>
            </w:r>
            <w:proofErr w:type="spellEnd"/>
            <w:r w:rsidRPr="00DC33D1">
              <w:t xml:space="preserve"> «В поисках послания»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Кунцевская ул., д. 17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60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Спортивно-оздоровительное мероприятие</w:t>
            </w:r>
          </w:p>
        </w:tc>
      </w:tr>
      <w:tr w:rsidR="00A136F6" w:rsidRPr="00DC33D1" w:rsidTr="00F92862"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EA5FB7" w:rsidRPr="00DC33D1" w:rsidRDefault="00DC33D1" w:rsidP="00754756">
            <w:pPr>
              <w:tabs>
                <w:tab w:val="left" w:pos="4820"/>
              </w:tabs>
            </w:pPr>
            <w:r w:rsidRPr="00DC33D1">
              <w:t>70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Детский праздник «Радуга чудес»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ул. 26-ти Бакинских комиссаров, д. 12, корп. 2</w:t>
            </w:r>
          </w:p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клуб-филиал «Феерия»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Праздничная программа с конкурсами и призами</w:t>
            </w:r>
          </w:p>
        </w:tc>
      </w:tr>
      <w:tr w:rsidR="00A136F6" w:rsidRPr="00DC33D1" w:rsidTr="00F92862"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EA5FB7" w:rsidRPr="00DC33D1" w:rsidRDefault="00DC33D1" w:rsidP="00754756">
            <w:pPr>
              <w:tabs>
                <w:tab w:val="left" w:pos="4820"/>
              </w:tabs>
            </w:pPr>
            <w:r w:rsidRPr="00DC33D1">
              <w:t>71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 xml:space="preserve">Мастер-классу по </w:t>
            </w:r>
            <w:proofErr w:type="spellStart"/>
            <w:r w:rsidRPr="00DC33D1">
              <w:t>декупажу</w:t>
            </w:r>
            <w:proofErr w:type="spellEnd"/>
            <w:r w:rsidRPr="00DC33D1">
              <w:t xml:space="preserve"> 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Мичуринский проспект, д. 25, корп. 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30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 xml:space="preserve">Оформление </w:t>
            </w:r>
            <w:proofErr w:type="spellStart"/>
            <w:r w:rsidRPr="00DC33D1">
              <w:t>фоторамок</w:t>
            </w:r>
            <w:proofErr w:type="spellEnd"/>
            <w:r w:rsidRPr="00DC33D1">
              <w:t xml:space="preserve"> с семейными фотографиями </w:t>
            </w:r>
            <w:proofErr w:type="gramStart"/>
            <w:r w:rsidRPr="00DC33D1">
              <w:t>с</w:t>
            </w:r>
            <w:proofErr w:type="gramEnd"/>
            <w:r w:rsidRPr="00DC33D1">
              <w:t xml:space="preserve"> технике </w:t>
            </w:r>
            <w:proofErr w:type="spellStart"/>
            <w:r w:rsidRPr="00DC33D1">
              <w:t>декупаж</w:t>
            </w:r>
            <w:proofErr w:type="spellEnd"/>
          </w:p>
        </w:tc>
      </w:tr>
      <w:tr w:rsidR="00A136F6" w:rsidRPr="00DC33D1" w:rsidTr="00F92862"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EA5FB7" w:rsidRPr="00DC33D1" w:rsidRDefault="00DC33D1" w:rsidP="00754756">
            <w:pPr>
              <w:tabs>
                <w:tab w:val="left" w:pos="4820"/>
              </w:tabs>
            </w:pPr>
            <w:r w:rsidRPr="00DC33D1">
              <w:t>72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«Волшебный мир детства» - спортивный праздник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Интернациональная ул., д. 2 (дворовая площадка)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100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Спортивный праздник с семьями с детьми (конкурс рисунков, семейная эстафета)</w:t>
            </w:r>
          </w:p>
        </w:tc>
      </w:tr>
      <w:tr w:rsidR="00A136F6" w:rsidRPr="00DC33D1" w:rsidTr="00F92862"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EA5FB7" w:rsidRPr="00DC33D1" w:rsidRDefault="00DC33D1" w:rsidP="00754756">
            <w:pPr>
              <w:tabs>
                <w:tab w:val="left" w:pos="4820"/>
              </w:tabs>
            </w:pPr>
            <w:r w:rsidRPr="00DC33D1">
              <w:t>73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 xml:space="preserve">Организация и проведение дворового праздника «Мир детям» 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06.06.2014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proofErr w:type="spellStart"/>
            <w:r w:rsidRPr="00DC33D1">
              <w:t>Сколковское</w:t>
            </w:r>
            <w:proofErr w:type="spellEnd"/>
            <w:r w:rsidRPr="00DC33D1">
              <w:t xml:space="preserve"> шоссе, д. 4-6 (детская игровая площадка)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70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EA5FB7" w:rsidRPr="00DC33D1" w:rsidRDefault="00EA5FB7" w:rsidP="00754756">
            <w:pPr>
              <w:tabs>
                <w:tab w:val="left" w:pos="4820"/>
              </w:tabs>
            </w:pPr>
            <w:r w:rsidRPr="00DC33D1">
              <w:t>Интерактивные игры, развлекательные конкурсы, анимационная программа</w:t>
            </w:r>
          </w:p>
        </w:tc>
      </w:tr>
      <w:tr w:rsidR="005C69FF" w:rsidRPr="00DC33D1" w:rsidTr="00F92862">
        <w:trPr>
          <w:gridAfter w:val="1"/>
          <w:wAfter w:w="85" w:type="dxa"/>
        </w:trPr>
        <w:tc>
          <w:tcPr>
            <w:tcW w:w="14593" w:type="dxa"/>
            <w:gridSpan w:val="22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/>
              </w:rPr>
            </w:pPr>
            <w:r w:rsidRPr="00DC33D1">
              <w:rPr>
                <w:b/>
              </w:rPr>
              <w:t>Восточный административный округ города Москвы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tabs>
                <w:tab w:val="left" w:pos="4820"/>
              </w:tabs>
            </w:pPr>
            <w:r w:rsidRPr="00DC33D1">
              <w:t>74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Спортивный праздник</w:t>
            </w: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«Мама, папа, я – спортивная семья!»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02.06.2014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СРЦ ВАО</w:t>
            </w: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спортивная площадка</w:t>
            </w: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Муромская ул., 1, стр.1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C69FF" w:rsidRPr="00DC33D1" w:rsidRDefault="00754756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 xml:space="preserve">60 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Спортивные эстафеты, конкурсная программа.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tabs>
                <w:tab w:val="left" w:pos="4820"/>
              </w:tabs>
            </w:pPr>
            <w:r w:rsidRPr="00DC33D1">
              <w:t>75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Спортивный праздник «Детство – это ты и я»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01.06.2014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proofErr w:type="spellStart"/>
            <w:r w:rsidRPr="00DC33D1">
              <w:rPr>
                <w:rFonts w:eastAsia="Calibri"/>
              </w:rPr>
              <w:t>Салтыковский</w:t>
            </w:r>
            <w:proofErr w:type="spellEnd"/>
            <w:r w:rsidRPr="00DC33D1">
              <w:rPr>
                <w:rFonts w:eastAsia="Calibri"/>
              </w:rPr>
              <w:t xml:space="preserve"> лесопарк (район </w:t>
            </w:r>
            <w:proofErr w:type="spellStart"/>
            <w:r w:rsidRPr="00DC33D1">
              <w:rPr>
                <w:rFonts w:eastAsia="Calibri"/>
              </w:rPr>
              <w:t>Новокосино</w:t>
            </w:r>
            <w:proofErr w:type="spellEnd"/>
            <w:r w:rsidRPr="00DC33D1">
              <w:rPr>
                <w:rFonts w:eastAsia="Calibri"/>
              </w:rPr>
              <w:t>)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C69FF" w:rsidRPr="00DC33D1" w:rsidRDefault="00754756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 xml:space="preserve">200 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Спортивные эстафеты, интерактивная программа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tabs>
                <w:tab w:val="left" w:pos="4820"/>
              </w:tabs>
            </w:pPr>
            <w:r w:rsidRPr="00DC33D1">
              <w:t>76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Концертная программа «Маленькая страна»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03.06.2014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ТЦСО «Вешняки» (территория)</w:t>
            </w: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proofErr w:type="spellStart"/>
            <w:r w:rsidRPr="00DC33D1">
              <w:rPr>
                <w:rFonts w:eastAsia="Calibri"/>
              </w:rPr>
              <w:t>Реутовская</w:t>
            </w:r>
            <w:proofErr w:type="spellEnd"/>
            <w:r w:rsidRPr="00DC33D1">
              <w:rPr>
                <w:rFonts w:eastAsia="Calibri"/>
              </w:rPr>
              <w:t xml:space="preserve"> ул., 6а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80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</w:rPr>
            </w:pPr>
            <w:r w:rsidRPr="00DC33D1">
              <w:rPr>
                <w:rFonts w:eastAsia="Calibri"/>
              </w:rPr>
              <w:t>Пантомима, клоунада-эксцентрика, ростовые куклы, песни, танцы</w:t>
            </w:r>
          </w:p>
        </w:tc>
      </w:tr>
      <w:tr w:rsidR="005C69FF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4593" w:type="dxa"/>
            <w:gridSpan w:val="22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  <w:b/>
              </w:rPr>
            </w:pPr>
            <w:r w:rsidRPr="00DC33D1">
              <w:rPr>
                <w:rFonts w:eastAsia="Calibri"/>
                <w:b/>
              </w:rPr>
              <w:lastRenderedPageBreak/>
              <w:t>Юго-Восточный</w:t>
            </w:r>
            <w:r w:rsidR="00561193" w:rsidRPr="00DC33D1">
              <w:rPr>
                <w:rFonts w:eastAsia="Calibri"/>
                <w:b/>
              </w:rPr>
              <w:t xml:space="preserve"> административный округ города Москвы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970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pStyle w:val="2"/>
              <w:tabs>
                <w:tab w:val="left" w:pos="4820"/>
              </w:tabs>
              <w:outlineLvl w:val="1"/>
              <w:rPr>
                <w:b w:val="0"/>
                <w:sz w:val="24"/>
                <w:szCs w:val="24"/>
              </w:rPr>
            </w:pPr>
            <w:r w:rsidRPr="00DC33D1">
              <w:rPr>
                <w:b w:val="0"/>
                <w:sz w:val="24"/>
                <w:szCs w:val="24"/>
              </w:rPr>
              <w:t>77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pStyle w:val="2"/>
              <w:tabs>
                <w:tab w:val="left" w:pos="4820"/>
              </w:tabs>
              <w:outlineLvl w:val="1"/>
              <w:rPr>
                <w:b w:val="0"/>
                <w:sz w:val="24"/>
                <w:szCs w:val="24"/>
              </w:rPr>
            </w:pPr>
            <w:r w:rsidRPr="00DC33D1">
              <w:rPr>
                <w:b w:val="0"/>
                <w:sz w:val="24"/>
                <w:szCs w:val="24"/>
              </w:rPr>
              <w:t>Окружное  социальное мероприятие, посвященное Дню защиты детей.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28.05.2014г.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14.00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КЦ «Москвич»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800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Окружное праздничное мероприятие с вручением подарков всем участникам мероприятия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970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pStyle w:val="2"/>
              <w:tabs>
                <w:tab w:val="left" w:pos="4820"/>
              </w:tabs>
              <w:outlineLvl w:val="1"/>
              <w:rPr>
                <w:b w:val="0"/>
                <w:sz w:val="24"/>
                <w:szCs w:val="24"/>
              </w:rPr>
            </w:pPr>
            <w:r w:rsidRPr="00DC33D1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pStyle w:val="21"/>
              <w:tabs>
                <w:tab w:val="left" w:pos="4820"/>
              </w:tabs>
              <w:jc w:val="left"/>
              <w:rPr>
                <w:b w:val="0"/>
                <w:bCs/>
                <w:sz w:val="24"/>
                <w:szCs w:val="24"/>
              </w:rPr>
            </w:pPr>
            <w:r w:rsidRPr="00DC33D1">
              <w:rPr>
                <w:rFonts w:eastAsia="Calibri"/>
                <w:b w:val="0"/>
                <w:spacing w:val="-13"/>
                <w:sz w:val="24"/>
                <w:szCs w:val="24"/>
              </w:rPr>
              <w:t xml:space="preserve">Окружное праздничное мероприятие  </w:t>
            </w:r>
            <w:r w:rsidRPr="00DC33D1">
              <w:rPr>
                <w:b w:val="0"/>
                <w:bCs/>
                <w:sz w:val="24"/>
                <w:szCs w:val="24"/>
              </w:rPr>
              <w:t xml:space="preserve">посвященных </w:t>
            </w:r>
            <w:r w:rsidRPr="00DC33D1">
              <w:rPr>
                <w:b w:val="0"/>
                <w:sz w:val="24"/>
                <w:szCs w:val="24"/>
              </w:rPr>
              <w:t>празднованию Международному Защиты детей 1 июня для льготных категорий семей ЮВАО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Веселые старты: «Ура, КАНИКУЛЫ!» для детей и подростков, посещающих ОДПН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29.05.2014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14.00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Филиал «</w:t>
            </w:r>
            <w:proofErr w:type="spellStart"/>
            <w:r w:rsidRPr="00DC33D1">
              <w:t>Люблино</w:t>
            </w:r>
            <w:proofErr w:type="spellEnd"/>
            <w:r w:rsidRPr="00DC33D1">
              <w:t>»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proofErr w:type="spellStart"/>
            <w:r w:rsidRPr="00DC33D1">
              <w:t>Люблинская</w:t>
            </w:r>
            <w:proofErr w:type="spellEnd"/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 xml:space="preserve"> д. 125А стр.1,2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  <w:spacing w:val="-13"/>
              </w:rPr>
            </w:pPr>
            <w:r w:rsidRPr="00DC33D1">
              <w:rPr>
                <w:rFonts w:eastAsia="Calibri"/>
                <w:spacing w:val="-13"/>
              </w:rPr>
              <w:t>100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proofErr w:type="gramStart"/>
            <w:r w:rsidRPr="00DC33D1">
              <w:t>Веселые старты, мастер – классы: оригами, поделки, вынесены мольберты – конкурс на лучший рисунок и т.д.</w:t>
            </w:r>
            <w:proofErr w:type="gramEnd"/>
          </w:p>
          <w:p w:rsidR="005C69FF" w:rsidRPr="00DC33D1" w:rsidRDefault="005C69FF" w:rsidP="00754756">
            <w:pPr>
              <w:tabs>
                <w:tab w:val="left" w:pos="4820"/>
              </w:tabs>
              <w:rPr>
                <w:rFonts w:eastAsia="Calibri"/>
                <w:spacing w:val="-13"/>
              </w:rPr>
            </w:pP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tabs>
                <w:tab w:val="left" w:pos="4820"/>
              </w:tabs>
            </w:pPr>
            <w:r w:rsidRPr="00DC33D1">
              <w:t>79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pStyle w:val="9"/>
              <w:tabs>
                <w:tab w:val="left" w:pos="4820"/>
              </w:tabs>
              <w:jc w:val="left"/>
              <w:outlineLvl w:val="8"/>
              <w:rPr>
                <w:b w:val="0"/>
                <w:szCs w:val="24"/>
              </w:rPr>
            </w:pPr>
            <w:r w:rsidRPr="00DC33D1">
              <w:rPr>
                <w:b w:val="0"/>
                <w:szCs w:val="24"/>
              </w:rPr>
              <w:t>Оформление стендов, стенгазет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26.05-</w:t>
            </w:r>
            <w:r w:rsidRPr="00DC33D1">
              <w:rPr>
                <w:bCs/>
                <w:lang w:val="en-US"/>
              </w:rPr>
              <w:t>29</w:t>
            </w:r>
            <w:r w:rsidRPr="00DC33D1">
              <w:rPr>
                <w:bCs/>
              </w:rPr>
              <w:t>.05.2014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Все учреждения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300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Оформление стендов,</w:t>
            </w:r>
            <w:r w:rsidRPr="00DC33D1">
              <w:rPr>
                <w:bCs/>
                <w:lang w:val="en-US"/>
              </w:rPr>
              <w:t xml:space="preserve">  </w:t>
            </w:r>
            <w:r w:rsidRPr="00DC33D1">
              <w:rPr>
                <w:bCs/>
              </w:rPr>
              <w:t>стенгазет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06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tabs>
                <w:tab w:val="left" w:pos="4820"/>
              </w:tabs>
            </w:pPr>
            <w:r w:rsidRPr="00DC33D1">
              <w:t>80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61193" w:rsidP="00754756">
            <w:pPr>
              <w:tabs>
                <w:tab w:val="left" w:pos="4820"/>
              </w:tabs>
              <w:ind w:firstLine="142"/>
            </w:pPr>
            <w:r w:rsidRPr="00DC33D1">
              <w:t xml:space="preserve"> Концерт </w:t>
            </w:r>
            <w:r w:rsidR="005C69FF" w:rsidRPr="00DC33D1">
              <w:t>«От улыбки станет всем светлей…»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31.05.2014г.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rPr>
                <w:bCs/>
              </w:rPr>
              <w:t>12.00</w:t>
            </w:r>
          </w:p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ГБУ ТЦСО «Кузьминки»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Филиал «Рязанский»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 xml:space="preserve">ул. </w:t>
            </w:r>
            <w:proofErr w:type="spellStart"/>
            <w:r w:rsidRPr="00DC33D1">
              <w:t>Зеленодольская</w:t>
            </w:r>
            <w:proofErr w:type="spellEnd"/>
            <w:r w:rsidRPr="00DC33D1">
              <w:t>, д.4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  <w:r w:rsidRPr="00DC33D1">
              <w:t>45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  <w:r w:rsidRPr="00DC33D1">
              <w:t xml:space="preserve">Праздничный концерт ИП В.В.Петров, посвященный Дню защиты детей 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06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tabs>
                <w:tab w:val="left" w:pos="4820"/>
              </w:tabs>
            </w:pPr>
            <w:r w:rsidRPr="00DC33D1">
              <w:t>81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61193" w:rsidP="00754756">
            <w:pPr>
              <w:tabs>
                <w:tab w:val="left" w:pos="4820"/>
              </w:tabs>
              <w:ind w:firstLine="142"/>
            </w:pPr>
            <w:r w:rsidRPr="00DC33D1">
              <w:t xml:space="preserve">Концерт </w:t>
            </w:r>
            <w:r w:rsidR="005C69FF" w:rsidRPr="00DC33D1">
              <w:t>«Мы вас любим - наши внуки!»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01.06.2014 г.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12.00</w:t>
            </w:r>
          </w:p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ГБУ ТЦСО «Кузьминки»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Филиал «Рязанский»</w:t>
            </w:r>
          </w:p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  <w:r w:rsidRPr="00DC33D1">
              <w:t xml:space="preserve">ул. </w:t>
            </w:r>
            <w:proofErr w:type="spellStart"/>
            <w:r w:rsidRPr="00DC33D1">
              <w:t>Зеленодольская</w:t>
            </w:r>
            <w:proofErr w:type="spellEnd"/>
            <w:r w:rsidRPr="00DC33D1">
              <w:t>, д.4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  <w:r w:rsidRPr="00DC33D1">
              <w:t>40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  <w:r w:rsidRPr="00DC33D1">
              <w:t>Праздничный концерт художественной самодеятельности ОДП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06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tabs>
                <w:tab w:val="left" w:pos="4820"/>
              </w:tabs>
            </w:pPr>
            <w:r w:rsidRPr="00DC33D1">
              <w:t>82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61193" w:rsidP="00754756">
            <w:pPr>
              <w:tabs>
                <w:tab w:val="left" w:pos="4820"/>
              </w:tabs>
              <w:ind w:firstLine="142"/>
            </w:pPr>
            <w:r w:rsidRPr="00DC33D1">
              <w:t xml:space="preserve">Концерт </w:t>
            </w:r>
            <w:r w:rsidR="005C69FF" w:rsidRPr="00DC33D1">
              <w:t>«Цветы жизни»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01.06.2014 г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14.00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ГБУ ТЦСО «Кузьминки»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Филиал «Рязанский»</w:t>
            </w:r>
          </w:p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  <w:r w:rsidRPr="00DC33D1">
              <w:t xml:space="preserve">ул. </w:t>
            </w:r>
            <w:proofErr w:type="spellStart"/>
            <w:r w:rsidRPr="00DC33D1">
              <w:t>Зеленодольская</w:t>
            </w:r>
            <w:proofErr w:type="spellEnd"/>
            <w:r w:rsidRPr="00DC33D1">
              <w:t>, д.4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ind w:firstLine="37"/>
            </w:pPr>
            <w:r w:rsidRPr="00DC33D1">
              <w:t>35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ind w:firstLine="142"/>
              <w:rPr>
                <w:color w:val="FF0000"/>
              </w:rPr>
            </w:pPr>
            <w:r w:rsidRPr="00DC33D1">
              <w:t>Праздничный концерт для детей с ограниченными возможностями здоровья Общества «Дети и мы» и многодетных семей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06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tabs>
                <w:tab w:val="left" w:pos="4820"/>
              </w:tabs>
            </w:pPr>
            <w:r w:rsidRPr="00DC33D1">
              <w:t>83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Концерт «Шар земной - детям»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12.00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ТЦСО «</w:t>
            </w:r>
            <w:proofErr w:type="spellStart"/>
            <w:r w:rsidRPr="00DC33D1">
              <w:rPr>
                <w:bCs/>
              </w:rPr>
              <w:t>Жулебино</w:t>
            </w:r>
            <w:proofErr w:type="spellEnd"/>
            <w:r w:rsidRPr="00DC33D1">
              <w:rPr>
                <w:bCs/>
              </w:rPr>
              <w:t>»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proofErr w:type="spellStart"/>
            <w:r w:rsidRPr="00DC33D1">
              <w:rPr>
                <w:bCs/>
              </w:rPr>
              <w:t>Жулебинский</w:t>
            </w:r>
            <w:proofErr w:type="spellEnd"/>
            <w:r w:rsidRPr="00DC33D1">
              <w:rPr>
                <w:bCs/>
              </w:rPr>
              <w:t xml:space="preserve"> б-р.</w:t>
            </w:r>
            <w:proofErr w:type="gramStart"/>
            <w:r w:rsidRPr="00DC33D1">
              <w:rPr>
                <w:bCs/>
              </w:rPr>
              <w:t>,д</w:t>
            </w:r>
            <w:proofErr w:type="gramEnd"/>
            <w:r w:rsidRPr="00DC33D1">
              <w:rPr>
                <w:bCs/>
              </w:rPr>
              <w:t xml:space="preserve">.40 к.1 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30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Концерт.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06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561193" w:rsidP="00754756">
            <w:pPr>
              <w:tabs>
                <w:tab w:val="left" w:pos="4820"/>
              </w:tabs>
            </w:pPr>
            <w:r w:rsidRPr="00DC33D1">
              <w:lastRenderedPageBreak/>
              <w:t>8</w:t>
            </w:r>
            <w:r w:rsidR="00DC33D1" w:rsidRPr="00DC33D1">
              <w:t>4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Музыкально-развлекательная программа «Весь мир заполнен чудесами», для детей и подростков, посещающих ОДПН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02.06.2013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16.00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 xml:space="preserve">Ул. </w:t>
            </w:r>
            <w:proofErr w:type="spellStart"/>
            <w:r w:rsidRPr="00DC33D1">
              <w:t>Люблинская</w:t>
            </w:r>
            <w:proofErr w:type="spellEnd"/>
            <w:r w:rsidRPr="00DC33D1">
              <w:t>, д.159,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ГБУ ТЦСО «</w:t>
            </w:r>
            <w:proofErr w:type="spellStart"/>
            <w:r w:rsidRPr="00DC33D1">
              <w:t>Марьино</w:t>
            </w:r>
            <w:proofErr w:type="spellEnd"/>
            <w:r w:rsidRPr="00DC33D1">
              <w:t>»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35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Организация активного досуга детей и подростков, реализация творческих талантов несовершеннолетних, сплочение коллектива. Создание благоприятного эмоционального фона.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06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tabs>
                <w:tab w:val="left" w:pos="4820"/>
              </w:tabs>
            </w:pPr>
            <w:r w:rsidRPr="00DC33D1">
              <w:t>85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«Праздник детства».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ind w:left="-93"/>
            </w:pPr>
            <w:r w:rsidRPr="00DC33D1">
              <w:t>02.06.2014г.</w:t>
            </w:r>
          </w:p>
          <w:p w:rsidR="005C69FF" w:rsidRPr="00DC33D1" w:rsidRDefault="005C69FF" w:rsidP="00754756">
            <w:pPr>
              <w:tabs>
                <w:tab w:val="left" w:pos="4820"/>
              </w:tabs>
              <w:ind w:left="-93"/>
            </w:pPr>
            <w:r w:rsidRPr="00DC33D1">
              <w:t>12</w:t>
            </w:r>
            <w:r w:rsidR="004A04EF">
              <w:t>.</w:t>
            </w:r>
            <w:r w:rsidRPr="004A04EF">
              <w:t>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 xml:space="preserve">ЦСПСиД «Гармония» 1-я </w:t>
            </w:r>
            <w:proofErr w:type="spellStart"/>
            <w:r w:rsidRPr="00DC33D1">
              <w:t>Вольская</w:t>
            </w:r>
            <w:proofErr w:type="spellEnd"/>
            <w:r w:rsidRPr="00DC33D1">
              <w:t xml:space="preserve"> д.12, к.1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bCs/>
              </w:rPr>
            </w:pPr>
            <w:r w:rsidRPr="00DC33D1">
              <w:rPr>
                <w:bCs/>
              </w:rPr>
              <w:t>20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bCs/>
              </w:rPr>
            </w:pPr>
            <w:r w:rsidRPr="00DC33D1">
              <w:t>Семейная интерактивная программа с мастер-классом по изготовлению подделок.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06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tabs>
                <w:tab w:val="left" w:pos="4820"/>
              </w:tabs>
            </w:pPr>
            <w:r w:rsidRPr="00DC33D1">
              <w:t>86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«Пусть всегда будет солнце»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pStyle w:val="a4"/>
              <w:tabs>
                <w:tab w:val="clear" w:pos="4153"/>
                <w:tab w:val="clear" w:pos="8306"/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DC33D1">
              <w:rPr>
                <w:rFonts w:ascii="Times New Roman" w:hAnsi="Times New Roman"/>
                <w:sz w:val="24"/>
                <w:szCs w:val="24"/>
              </w:rPr>
              <w:t>29.05.2014</w:t>
            </w:r>
          </w:p>
          <w:p w:rsidR="005C69FF" w:rsidRPr="00DC33D1" w:rsidRDefault="005C69FF" w:rsidP="00754756">
            <w:pPr>
              <w:pStyle w:val="a4"/>
              <w:tabs>
                <w:tab w:val="clear" w:pos="4153"/>
                <w:tab w:val="clear" w:pos="8306"/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DC33D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ГБУ ТЦСО «Кузьминки»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Филиал «Текстильщики»</w:t>
            </w:r>
          </w:p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  <w:r w:rsidRPr="00DC33D1">
              <w:t>ул. Текстильщиков 7-ая, д. 7, корп. 4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  <w:r w:rsidRPr="00DC33D1">
              <w:t>50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  <w:r w:rsidRPr="00DC33D1">
              <w:t>Концерт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06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tabs>
                <w:tab w:val="left" w:pos="4820"/>
              </w:tabs>
            </w:pPr>
            <w:r w:rsidRPr="00DC33D1">
              <w:t>87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61193" w:rsidP="00754756">
            <w:pPr>
              <w:tabs>
                <w:tab w:val="left" w:pos="4820"/>
              </w:tabs>
              <w:ind w:firstLine="142"/>
            </w:pPr>
            <w:r w:rsidRPr="00DC33D1">
              <w:rPr>
                <w:bCs/>
              </w:rPr>
              <w:t xml:space="preserve">Лекция </w:t>
            </w:r>
            <w:r w:rsidR="005C69FF" w:rsidRPr="00DC33D1">
              <w:rPr>
                <w:bCs/>
              </w:rPr>
              <w:t>«Давайте детский мир оберегать...»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bCs/>
              </w:rPr>
            </w:pPr>
            <w:r w:rsidRPr="00DC33D1">
              <w:rPr>
                <w:bCs/>
              </w:rPr>
              <w:t>30.05.2014</w:t>
            </w:r>
          </w:p>
          <w:p w:rsidR="005C69FF" w:rsidRPr="00DC33D1" w:rsidRDefault="005C69FF" w:rsidP="0075475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bCs/>
              </w:rPr>
            </w:pPr>
            <w:r w:rsidRPr="00DC33D1">
              <w:rPr>
                <w:bCs/>
              </w:rPr>
              <w:t>12.00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ГБУ ТЦСО «Кузьминки»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Филиал «Печатники»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ул</w:t>
            </w:r>
            <w:proofErr w:type="gramStart"/>
            <w:r w:rsidRPr="00DC33D1">
              <w:t>.Г</w:t>
            </w:r>
            <w:proofErr w:type="gramEnd"/>
            <w:r w:rsidRPr="00DC33D1">
              <w:t>урьянова, д.49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  <w:r w:rsidRPr="00DC33D1">
              <w:t>30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ind w:firstLine="142"/>
              <w:rPr>
                <w:bCs/>
              </w:rPr>
            </w:pPr>
            <w:r w:rsidRPr="00DC33D1">
              <w:rPr>
                <w:bCs/>
              </w:rPr>
              <w:t>Лекция об истории Международного Дня защиты детей, сопровождаемая фот</w:t>
            </w:r>
            <w:proofErr w:type="gramStart"/>
            <w:r w:rsidRPr="00DC33D1">
              <w:rPr>
                <w:bCs/>
              </w:rPr>
              <w:t>о-</w:t>
            </w:r>
            <w:proofErr w:type="gramEnd"/>
            <w:r w:rsidRPr="00DC33D1">
              <w:rPr>
                <w:bCs/>
              </w:rPr>
              <w:t xml:space="preserve"> презентацией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06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tabs>
                <w:tab w:val="left" w:pos="4820"/>
              </w:tabs>
            </w:pPr>
            <w:r w:rsidRPr="00DC33D1">
              <w:t>88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Беседа  «Живет на всей планете – народ веселый,  дети», посвященная  Международному дню защиты детей.</w:t>
            </w: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28.05.2014</w:t>
            </w: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t>12.00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ТЦСО «</w:t>
            </w:r>
            <w:proofErr w:type="spellStart"/>
            <w:r w:rsidRPr="00DC33D1">
              <w:rPr>
                <w:bCs/>
              </w:rPr>
              <w:t>Жулебино</w:t>
            </w:r>
            <w:proofErr w:type="spellEnd"/>
            <w:r w:rsidRPr="00DC33D1">
              <w:rPr>
                <w:bCs/>
              </w:rPr>
              <w:t>»</w:t>
            </w: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proofErr w:type="spellStart"/>
            <w:r w:rsidRPr="00DC33D1">
              <w:rPr>
                <w:bCs/>
              </w:rPr>
              <w:t>Жулебинский</w:t>
            </w:r>
            <w:proofErr w:type="spellEnd"/>
            <w:r w:rsidRPr="00DC33D1">
              <w:rPr>
                <w:bCs/>
              </w:rPr>
              <w:t xml:space="preserve"> б-р.</w:t>
            </w:r>
            <w:proofErr w:type="gramStart"/>
            <w:r w:rsidRPr="00DC33D1">
              <w:rPr>
                <w:bCs/>
              </w:rPr>
              <w:t>,д</w:t>
            </w:r>
            <w:proofErr w:type="gramEnd"/>
            <w:r w:rsidRPr="00DC33D1">
              <w:rPr>
                <w:bCs/>
              </w:rPr>
              <w:t>.40 к.1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t>15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t xml:space="preserve">Беседа о начале летних каникул. 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06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tabs>
                <w:tab w:val="left" w:pos="4820"/>
              </w:tabs>
            </w:pPr>
            <w:r w:rsidRPr="00DC33D1">
              <w:t>89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Встреча слушателей  ШПР «Ради детей»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31.05.2014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  <w:spacing w:val="-2"/>
              </w:rPr>
            </w:pPr>
            <w:r w:rsidRPr="00DC33D1">
              <w:rPr>
                <w:bCs/>
                <w:spacing w:val="-2"/>
              </w:rPr>
              <w:t>ЦСПСиД «Истоки»</w:t>
            </w: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  <w:spacing w:val="-2"/>
              </w:rPr>
            </w:pPr>
            <w:r w:rsidRPr="00DC33D1">
              <w:rPr>
                <w:bCs/>
                <w:spacing w:val="-2"/>
              </w:rPr>
              <w:t xml:space="preserve">2-й </w:t>
            </w:r>
            <w:proofErr w:type="spellStart"/>
            <w:r w:rsidRPr="00DC33D1">
              <w:rPr>
                <w:bCs/>
                <w:spacing w:val="-2"/>
              </w:rPr>
              <w:t>Южнопортовый</w:t>
            </w:r>
            <w:proofErr w:type="spellEnd"/>
            <w:r w:rsidRPr="00DC33D1">
              <w:rPr>
                <w:bCs/>
                <w:spacing w:val="-2"/>
              </w:rPr>
              <w:t>,</w:t>
            </w: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  <w:spacing w:val="-2"/>
              </w:rPr>
            </w:pPr>
            <w:r w:rsidRPr="00DC33D1">
              <w:rPr>
                <w:bCs/>
                <w:spacing w:val="-2"/>
              </w:rPr>
              <w:t>д.19,  корп.1,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rPr>
                <w:bCs/>
                <w:spacing w:val="-2"/>
              </w:rPr>
              <w:t>ОПИПР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lang w:val="en-US"/>
              </w:rPr>
            </w:pPr>
            <w:r w:rsidRPr="00DC33D1">
              <w:t xml:space="preserve">7 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pStyle w:val="a6"/>
              <w:tabs>
                <w:tab w:val="left" w:pos="4820"/>
              </w:tabs>
              <w:spacing w:before="0" w:beforeAutospacing="0" w:after="0" w:afterAutospacing="0"/>
            </w:pPr>
            <w:r w:rsidRPr="00DC33D1">
              <w:t xml:space="preserve">Открытая встреча  ШПР, с целью </w:t>
            </w:r>
            <w:r w:rsidRPr="00DC33D1">
              <w:rPr>
                <w:color w:val="1A1A1A"/>
              </w:rPr>
              <w:t xml:space="preserve">ознакомления кандидатов в приемные родители с существующими формами профессиональной помощи, поддержки и </w:t>
            </w:r>
            <w:proofErr w:type="spellStart"/>
            <w:proofErr w:type="gramStart"/>
            <w:r w:rsidRPr="00DC33D1">
              <w:rPr>
                <w:color w:val="1A1A1A"/>
              </w:rPr>
              <w:t>сопрово-ждения</w:t>
            </w:r>
            <w:proofErr w:type="spellEnd"/>
            <w:proofErr w:type="gramEnd"/>
            <w:r w:rsidRPr="00DC33D1">
              <w:rPr>
                <w:color w:val="1A1A1A"/>
              </w:rPr>
              <w:t xml:space="preserve"> приемных семей.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DC33D1" w:rsidP="00754756">
            <w:pPr>
              <w:tabs>
                <w:tab w:val="left" w:pos="4820"/>
              </w:tabs>
            </w:pPr>
            <w:r w:rsidRPr="00DC33D1">
              <w:t>90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«Шахматный турнир»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31.05.2014 г.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14.00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ГБУ ТЦСО «Кузьминки»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Отделение дневного пребывания</w:t>
            </w:r>
          </w:p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  <w:r w:rsidRPr="00DC33D1">
              <w:lastRenderedPageBreak/>
              <w:t>Адрес: ул</w:t>
            </w:r>
            <w:proofErr w:type="gramStart"/>
            <w:r w:rsidRPr="00DC33D1">
              <w:t>.З</w:t>
            </w:r>
            <w:proofErr w:type="gramEnd"/>
            <w:r w:rsidRPr="00DC33D1">
              <w:t>еленодольскаяд.36, корп.1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ind w:firstLine="142"/>
            </w:pPr>
            <w:r w:rsidRPr="00DC33D1">
              <w:lastRenderedPageBreak/>
              <w:t>15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rPr>
                <w:bCs/>
              </w:rPr>
              <w:t xml:space="preserve">Турнир по шахматам для детей из малообеспеченных семей 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F7556C" w:rsidP="00754756">
            <w:pPr>
              <w:tabs>
                <w:tab w:val="left" w:pos="4820"/>
              </w:tabs>
            </w:pPr>
            <w:r>
              <w:lastRenderedPageBreak/>
              <w:t>91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«Яркая планета детства».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02.06.2014г.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 xml:space="preserve">ЦСПСиД «Гармония» </w:t>
            </w: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 xml:space="preserve">ул. </w:t>
            </w:r>
            <w:proofErr w:type="spellStart"/>
            <w:r w:rsidRPr="00DC33D1">
              <w:rPr>
                <w:bCs/>
              </w:rPr>
              <w:t>Марьинский</w:t>
            </w:r>
            <w:proofErr w:type="spellEnd"/>
            <w:r w:rsidRPr="00DC33D1">
              <w:rPr>
                <w:bCs/>
              </w:rPr>
              <w:t xml:space="preserve"> парк,41 к.2</w:t>
            </w: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во дворе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60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Мастер класс,</w:t>
            </w:r>
          </w:p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Спортивно-развлекательная программа, конкурс рисунка, танцевальная разминка.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F7556C" w:rsidP="00754756">
            <w:pPr>
              <w:tabs>
                <w:tab w:val="left" w:pos="4820"/>
              </w:tabs>
            </w:pPr>
            <w:r>
              <w:t>92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rPr>
                <w:bCs/>
              </w:rPr>
              <w:t>«</w:t>
            </w:r>
            <w:r w:rsidRPr="00DC33D1">
              <w:t>А у нас во дворе!»</w:t>
            </w:r>
          </w:p>
          <w:p w:rsidR="005C69FF" w:rsidRPr="00DC33D1" w:rsidRDefault="005C69FF" w:rsidP="0075475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ind w:left="-93"/>
            </w:pPr>
          </w:p>
          <w:p w:rsidR="005C69FF" w:rsidRPr="00DC33D1" w:rsidRDefault="005C69FF" w:rsidP="00754756">
            <w:pPr>
              <w:tabs>
                <w:tab w:val="left" w:pos="4820"/>
              </w:tabs>
              <w:ind w:left="-93"/>
            </w:pPr>
            <w:r w:rsidRPr="00DC33D1">
              <w:t>03.06.2014г.</w:t>
            </w:r>
          </w:p>
          <w:p w:rsidR="005C69FF" w:rsidRPr="004A04EF" w:rsidRDefault="005C69FF" w:rsidP="004A04EF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bCs/>
              </w:rPr>
            </w:pPr>
            <w:r w:rsidRPr="00DC33D1">
              <w:t>12</w:t>
            </w:r>
            <w:r w:rsidR="004A04EF" w:rsidRPr="004A04EF">
              <w:t>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 xml:space="preserve">ЦСПСиД «Гармония» 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 xml:space="preserve">1-я </w:t>
            </w:r>
            <w:proofErr w:type="spellStart"/>
            <w:r w:rsidRPr="00DC33D1">
              <w:t>Вольская</w:t>
            </w:r>
            <w:proofErr w:type="spellEnd"/>
            <w:r w:rsidRPr="00DC33D1">
              <w:t xml:space="preserve"> д.12, к.1</w:t>
            </w:r>
          </w:p>
          <w:p w:rsidR="005C69FF" w:rsidRPr="00DC33D1" w:rsidRDefault="005C69FF" w:rsidP="0075475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bCs/>
              </w:rPr>
            </w:pPr>
            <w:r w:rsidRPr="00DC33D1">
              <w:t>(двор дома)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C69FF" w:rsidRPr="00DC33D1" w:rsidRDefault="005C69FF" w:rsidP="0075475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bCs/>
              </w:rPr>
            </w:pPr>
            <w:r w:rsidRPr="00DC33D1">
              <w:rPr>
                <w:bCs/>
              </w:rPr>
              <w:t>20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bCs/>
              </w:rPr>
            </w:pPr>
            <w:r w:rsidRPr="00DC33D1">
              <w:rPr>
                <w:bCs/>
              </w:rPr>
              <w:t xml:space="preserve">Детская </w:t>
            </w:r>
            <w:r w:rsidRPr="00DC33D1">
              <w:t>конкурсная игровая программа - эстафета.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F7556C" w:rsidP="00754756">
            <w:pPr>
              <w:tabs>
                <w:tab w:val="left" w:pos="4820"/>
              </w:tabs>
            </w:pPr>
            <w:r>
              <w:t>93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 xml:space="preserve">«Следы». 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28.05.2014 г.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18.00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proofErr w:type="spellStart"/>
            <w:r w:rsidRPr="00DC33D1">
              <w:t>Капотня</w:t>
            </w:r>
            <w:proofErr w:type="spellEnd"/>
            <w:r w:rsidRPr="00DC33D1">
              <w:t>, 2-й квартал, д.10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proofErr w:type="gramStart"/>
            <w:r w:rsidRPr="00DC33D1">
              <w:t>Тренинг</w:t>
            </w:r>
            <w:proofErr w:type="gramEnd"/>
            <w:r w:rsidRPr="00DC33D1">
              <w:t xml:space="preserve"> направленный на развитие спонтанности, </w:t>
            </w:r>
            <w:proofErr w:type="spellStart"/>
            <w:r w:rsidRPr="00DC33D1">
              <w:t>креативности</w:t>
            </w:r>
            <w:proofErr w:type="spellEnd"/>
            <w:r w:rsidRPr="00DC33D1">
              <w:t xml:space="preserve"> и осознание собственных границ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F7556C" w:rsidP="00754756">
            <w:pPr>
              <w:tabs>
                <w:tab w:val="left" w:pos="4820"/>
              </w:tabs>
            </w:pPr>
            <w:r>
              <w:t>94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«Цветное лето».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.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31.05.2014 г.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15.30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proofErr w:type="spellStart"/>
            <w:r w:rsidRPr="00DC33D1">
              <w:t>Капотня</w:t>
            </w:r>
            <w:proofErr w:type="spellEnd"/>
            <w:r w:rsidRPr="00DC33D1">
              <w:t>, 2-й квартал, д.10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12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 xml:space="preserve">Ролевая </w:t>
            </w:r>
            <w:proofErr w:type="gramStart"/>
            <w:r w:rsidRPr="00DC33D1">
              <w:t>игра</w:t>
            </w:r>
            <w:proofErr w:type="gramEnd"/>
            <w:r w:rsidRPr="00DC33D1">
              <w:t xml:space="preserve"> направленная</w:t>
            </w:r>
            <w:bookmarkStart w:id="0" w:name="_GoBack"/>
            <w:bookmarkEnd w:id="0"/>
            <w:r w:rsidRPr="00DC33D1">
              <w:t xml:space="preserve"> на развитие творческих навыков и межличностных отношений в группе.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F7556C" w:rsidP="00DC33D1">
            <w:pPr>
              <w:tabs>
                <w:tab w:val="left" w:pos="4820"/>
              </w:tabs>
            </w:pPr>
            <w:r>
              <w:t>95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 xml:space="preserve">Мастер-класс по изготовлению цветов из бумаги «Дети и цветы» с несовершеннолетними посещающими ОДПН 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15.00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 xml:space="preserve">Ул. </w:t>
            </w:r>
            <w:proofErr w:type="spellStart"/>
            <w:r w:rsidRPr="00DC33D1">
              <w:t>Люблинская</w:t>
            </w:r>
            <w:proofErr w:type="spellEnd"/>
            <w:r w:rsidRPr="00DC33D1">
              <w:t>, д.159,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ГБУ ТЦСО «</w:t>
            </w:r>
            <w:proofErr w:type="spellStart"/>
            <w:r w:rsidRPr="00DC33D1">
              <w:t>Марьино</w:t>
            </w:r>
            <w:proofErr w:type="spellEnd"/>
            <w:r w:rsidRPr="00DC33D1">
              <w:t>»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30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Развивать творческие способности детей, воображение.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F7556C" w:rsidP="00754756">
            <w:pPr>
              <w:tabs>
                <w:tab w:val="left" w:pos="4820"/>
              </w:tabs>
            </w:pPr>
            <w:r>
              <w:t>96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Шахматный турнир «Ура каникулы!» с несовершеннолетними посещающими ОДПН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15.00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 xml:space="preserve">Ул. </w:t>
            </w:r>
            <w:proofErr w:type="spellStart"/>
            <w:r w:rsidRPr="00DC33D1">
              <w:t>Люблинская</w:t>
            </w:r>
            <w:proofErr w:type="spellEnd"/>
            <w:r w:rsidRPr="00DC33D1">
              <w:t>, д.159,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ГБУ ТЦСО «</w:t>
            </w:r>
            <w:proofErr w:type="spellStart"/>
            <w:r w:rsidRPr="00DC33D1">
              <w:t>Марьино</w:t>
            </w:r>
            <w:proofErr w:type="spellEnd"/>
            <w:r w:rsidRPr="00DC33D1">
              <w:t>»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Развитие творческого и логического воображение несовершеннолетних.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F7556C" w:rsidP="00754756">
            <w:pPr>
              <w:tabs>
                <w:tab w:val="left" w:pos="4820"/>
              </w:tabs>
            </w:pPr>
            <w:r>
              <w:t>97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Конкурс сочинений среди несовершеннолетних, посещающих ОДПН «Мое счастливое детство» с несовершеннолетними посещающими ОДПН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15.00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 xml:space="preserve">Ул. </w:t>
            </w:r>
            <w:proofErr w:type="spellStart"/>
            <w:r w:rsidRPr="00DC33D1">
              <w:t>Люблинская</w:t>
            </w:r>
            <w:proofErr w:type="spellEnd"/>
            <w:r w:rsidRPr="00DC33D1">
              <w:t>, д.159,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ГБУ ТЦСО «</w:t>
            </w:r>
            <w:proofErr w:type="spellStart"/>
            <w:r w:rsidRPr="00DC33D1">
              <w:t>Марьино</w:t>
            </w:r>
            <w:proofErr w:type="spellEnd"/>
            <w:r w:rsidRPr="00DC33D1">
              <w:t>»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35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 xml:space="preserve">Развитие образного мышления и творческих способностей детей и подростков. 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F7556C" w:rsidP="00754756">
            <w:pPr>
              <w:tabs>
                <w:tab w:val="left" w:pos="4820"/>
              </w:tabs>
            </w:pPr>
            <w:r>
              <w:t>98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 xml:space="preserve">Конкурс рисунков на асфальте «Волшебный мир детства», среди детей и подростков посещающих </w:t>
            </w:r>
            <w:r w:rsidRPr="00DC33D1">
              <w:lastRenderedPageBreak/>
              <w:t>ОДПН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lastRenderedPageBreak/>
              <w:t>02.06.2014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11.00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 xml:space="preserve">Ул. </w:t>
            </w:r>
            <w:proofErr w:type="spellStart"/>
            <w:r w:rsidRPr="00DC33D1">
              <w:t>Люблинская</w:t>
            </w:r>
            <w:proofErr w:type="spellEnd"/>
            <w:r w:rsidRPr="00DC33D1">
              <w:t>, д.159,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ГБУ ТЦСО «</w:t>
            </w:r>
            <w:proofErr w:type="spellStart"/>
            <w:r w:rsidRPr="00DC33D1">
              <w:t>Марьино</w:t>
            </w:r>
            <w:proofErr w:type="spellEnd"/>
            <w:r w:rsidRPr="00DC33D1">
              <w:t>»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Развитие  творческих способности детей, воображение.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5C69FF" w:rsidRPr="00DC33D1" w:rsidRDefault="00F7556C" w:rsidP="00754756">
            <w:pPr>
              <w:tabs>
                <w:tab w:val="left" w:pos="4820"/>
              </w:tabs>
            </w:pPr>
            <w:r>
              <w:lastRenderedPageBreak/>
              <w:t>99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proofErr w:type="gramStart"/>
            <w:r w:rsidRPr="00DC33D1">
              <w:t>Спортивно-игровая программа «Страна веселых, озорных», для несовершеннолетних, посещающих ОДПН</w:t>
            </w:r>
            <w:proofErr w:type="gramEnd"/>
          </w:p>
        </w:tc>
        <w:tc>
          <w:tcPr>
            <w:tcW w:w="1846" w:type="dxa"/>
            <w:gridSpan w:val="5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12.00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ГБУ ТЦСО «</w:t>
            </w:r>
            <w:proofErr w:type="spellStart"/>
            <w:r w:rsidRPr="00DC33D1">
              <w:t>Марьино</w:t>
            </w:r>
            <w:proofErr w:type="spellEnd"/>
            <w:r w:rsidRPr="00DC33D1">
              <w:t>»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proofErr w:type="spellStart"/>
            <w:r w:rsidRPr="00DC33D1">
              <w:t>Братиславский</w:t>
            </w:r>
            <w:proofErr w:type="spellEnd"/>
            <w:r w:rsidRPr="00DC33D1">
              <w:t xml:space="preserve"> парк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(</w:t>
            </w:r>
            <w:proofErr w:type="spellStart"/>
            <w:r w:rsidRPr="00DC33D1">
              <w:t>Мячковский</w:t>
            </w:r>
            <w:proofErr w:type="spellEnd"/>
            <w:r w:rsidRPr="00DC33D1">
              <w:t xml:space="preserve"> б-р,10)</w:t>
            </w: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  <w:p w:rsidR="005C69FF" w:rsidRPr="00DC33D1" w:rsidRDefault="005C69FF" w:rsidP="00754756">
            <w:pPr>
              <w:tabs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</w:p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35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5C69FF" w:rsidRPr="00DC33D1" w:rsidRDefault="005C69FF" w:rsidP="00754756">
            <w:pPr>
              <w:tabs>
                <w:tab w:val="left" w:pos="4820"/>
              </w:tabs>
            </w:pPr>
            <w:r w:rsidRPr="00DC33D1">
              <w:t>Проведение спортивных эстафет, игр.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100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Спортивная эстафета на свежем воздухе.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29.05.2014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16-30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lang w:eastAsia="en-US"/>
              </w:rPr>
            </w:pPr>
            <w:r w:rsidRPr="00DC33D1">
              <w:rPr>
                <w:lang w:eastAsia="en-US"/>
              </w:rPr>
              <w:t xml:space="preserve">ЦСПСиД «Истоки» </w:t>
            </w:r>
          </w:p>
          <w:p w:rsidR="00F7556C" w:rsidRPr="00DC33D1" w:rsidRDefault="00F7556C" w:rsidP="00754756">
            <w:pPr>
              <w:tabs>
                <w:tab w:val="left" w:pos="4820"/>
              </w:tabs>
              <w:rPr>
                <w:lang w:eastAsia="en-US"/>
              </w:rPr>
            </w:pPr>
            <w:r w:rsidRPr="00DC33D1">
              <w:rPr>
                <w:lang w:eastAsia="en-US"/>
              </w:rPr>
              <w:t xml:space="preserve">2-й </w:t>
            </w:r>
            <w:proofErr w:type="spellStart"/>
            <w:r w:rsidRPr="00DC33D1">
              <w:rPr>
                <w:lang w:eastAsia="en-US"/>
              </w:rPr>
              <w:t>Южнопорто</w:t>
            </w:r>
            <w:proofErr w:type="spellEnd"/>
            <w:r w:rsidRPr="00DC33D1">
              <w:rPr>
                <w:lang w:eastAsia="en-US"/>
              </w:rPr>
              <w:t>-</w:t>
            </w:r>
          </w:p>
          <w:p w:rsidR="00F7556C" w:rsidRPr="00DC33D1" w:rsidRDefault="00F7556C" w:rsidP="00754756">
            <w:pPr>
              <w:tabs>
                <w:tab w:val="left" w:pos="4820"/>
              </w:tabs>
              <w:rPr>
                <w:lang w:eastAsia="en-US"/>
              </w:rPr>
            </w:pPr>
            <w:r w:rsidRPr="00DC33D1">
              <w:rPr>
                <w:lang w:eastAsia="en-US"/>
              </w:rPr>
              <w:t>вый, д.19, к.1</w:t>
            </w:r>
          </w:p>
          <w:p w:rsidR="00F7556C" w:rsidRPr="00DC33D1" w:rsidRDefault="00F7556C" w:rsidP="00754756">
            <w:pPr>
              <w:tabs>
                <w:tab w:val="left" w:pos="4820"/>
              </w:tabs>
              <w:rPr>
                <w:bCs/>
                <w:spacing w:val="-2"/>
              </w:rPr>
            </w:pPr>
            <w:r w:rsidRPr="00DC33D1">
              <w:rPr>
                <w:lang w:eastAsia="en-US"/>
              </w:rPr>
              <w:t>площадка перед Центром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bCs/>
                <w:spacing w:val="-2"/>
              </w:rPr>
            </w:pPr>
            <w:r w:rsidRPr="00DC33D1">
              <w:rPr>
                <w:bCs/>
                <w:spacing w:val="-2"/>
              </w:rPr>
              <w:t>30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bCs/>
                <w:spacing w:val="-2"/>
              </w:rPr>
            </w:pPr>
            <w:r w:rsidRPr="00DC33D1">
              <w:rPr>
                <w:bCs/>
                <w:spacing w:val="-2"/>
              </w:rPr>
              <w:t xml:space="preserve">Проведение эстафеты и конкурсов. 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101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rPr>
                <w:color w:val="000000"/>
                <w:shd w:val="clear" w:color="auto" w:fill="FFFFFF"/>
              </w:rPr>
              <w:t>Конкурс рисунков на асфальте «Пусть всегда будет солнце»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 xml:space="preserve">02.06.2014 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11.00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 xml:space="preserve">ЦСПСиД « Истоки» 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Волжский бульвар, д.11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30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rPr>
                <w:color w:val="000000"/>
                <w:shd w:val="clear" w:color="auto" w:fill="FFFFFF"/>
              </w:rPr>
              <w:t>Конкурс рисунков на асфальте.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102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Мастер-класс для детей инвалидов и их родителей по изготовлению поделок  «Солнечный круг»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02.06.14-04.06.14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в течение дня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ЦСПСиД «Истоки»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Волжский бульвар, д.11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bCs/>
                <w:spacing w:val="-2"/>
              </w:rPr>
            </w:pPr>
            <w:r w:rsidRPr="00DC33D1">
              <w:rPr>
                <w:bCs/>
                <w:spacing w:val="-2"/>
              </w:rPr>
              <w:t>10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 xml:space="preserve">Формирование и развитие у детей новых моторных навыков. 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103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«Семейный праздник»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03.06.2014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14.00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ЦСПСиД «Истоки»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Волжский бульвар, д.11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bCs/>
                <w:spacing w:val="-2"/>
              </w:rPr>
            </w:pPr>
            <w:r w:rsidRPr="00DC33D1">
              <w:rPr>
                <w:bCs/>
                <w:spacing w:val="-2"/>
              </w:rPr>
              <w:t>5-10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contextualSpacing/>
            </w:pPr>
            <w:proofErr w:type="spellStart"/>
            <w:r w:rsidRPr="00DC33D1">
              <w:t>Конкурсно-игровая</w:t>
            </w:r>
            <w:proofErr w:type="spellEnd"/>
            <w:r w:rsidRPr="00DC33D1">
              <w:t xml:space="preserve"> программа. Чаепитие.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104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Музыкальный конкурс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«Танцуем под караоке»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03.06.2014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14.00-15.00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ЦСПСиД «Истоки»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30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Конкурс танцев.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105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Конкурс рисунков на асфальте: «Пусть всегда будет солнце!» для детей и подростков, посещающих ОДПН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11.00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Филиал «</w:t>
            </w:r>
            <w:proofErr w:type="spellStart"/>
            <w:r w:rsidRPr="00DC33D1">
              <w:t>Люблино</w:t>
            </w:r>
            <w:proofErr w:type="spellEnd"/>
            <w:r w:rsidRPr="00DC33D1">
              <w:t>»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proofErr w:type="spellStart"/>
            <w:r w:rsidRPr="00DC33D1">
              <w:t>Люблинская</w:t>
            </w:r>
            <w:proofErr w:type="spellEnd"/>
            <w:r w:rsidRPr="00DC33D1">
              <w:t xml:space="preserve"> ул. 125 стр.2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rFonts w:eastAsia="Calibri"/>
                <w:spacing w:val="-13"/>
              </w:rPr>
            </w:pPr>
            <w:r w:rsidRPr="00DC33D1">
              <w:rPr>
                <w:rFonts w:eastAsia="Calibri"/>
                <w:spacing w:val="-13"/>
              </w:rPr>
              <w:t>30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rFonts w:eastAsia="Calibri"/>
                <w:spacing w:val="-13"/>
              </w:rPr>
            </w:pPr>
            <w:r w:rsidRPr="00DC33D1">
              <w:rPr>
                <w:rFonts w:eastAsia="Calibri"/>
                <w:spacing w:val="-13"/>
              </w:rPr>
              <w:t>Дети цветными мелками рисуют  на асфальте индивидуально и группами на свободную тему.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106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Веселая эстафета: «Мы – сильные, смелые, ловкие!» для детей и подростков, посещающих ОДПН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14.00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Филиал «</w:t>
            </w:r>
            <w:proofErr w:type="spellStart"/>
            <w:r w:rsidRPr="00DC33D1">
              <w:t>Люблино</w:t>
            </w:r>
            <w:proofErr w:type="spellEnd"/>
            <w:r w:rsidRPr="00DC33D1">
              <w:t>»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proofErr w:type="spellStart"/>
            <w:r w:rsidRPr="00DC33D1">
              <w:t>Люблинская</w:t>
            </w:r>
            <w:proofErr w:type="spellEnd"/>
            <w:r w:rsidRPr="00DC33D1">
              <w:t xml:space="preserve"> ул. 125 стр.2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rFonts w:eastAsia="Calibri"/>
                <w:spacing w:val="-13"/>
              </w:rPr>
            </w:pPr>
            <w:r w:rsidRPr="00DC33D1">
              <w:rPr>
                <w:rFonts w:eastAsia="Calibri"/>
                <w:spacing w:val="-13"/>
              </w:rPr>
              <w:t>30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rFonts w:eastAsia="Calibri"/>
                <w:spacing w:val="-13"/>
              </w:rPr>
            </w:pPr>
            <w:r w:rsidRPr="00DC33D1">
              <w:rPr>
                <w:rFonts w:eastAsia="Calibri"/>
                <w:spacing w:val="-13"/>
              </w:rPr>
              <w:t xml:space="preserve">Командные соревнования на спортплощадке. 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lastRenderedPageBreak/>
              <w:t>107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Викторина: «Умники и умницы»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Тема: «Флора и фауна» для детей и подростков, посещающих ОДПН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16.30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Филиал «</w:t>
            </w:r>
            <w:proofErr w:type="spellStart"/>
            <w:r w:rsidRPr="00DC33D1">
              <w:t>Люблино</w:t>
            </w:r>
            <w:proofErr w:type="spellEnd"/>
            <w:r w:rsidRPr="00DC33D1">
              <w:t>»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proofErr w:type="spellStart"/>
            <w:r w:rsidRPr="00DC33D1">
              <w:t>Люблинская</w:t>
            </w:r>
            <w:proofErr w:type="spellEnd"/>
            <w:r w:rsidRPr="00DC33D1">
              <w:t xml:space="preserve"> ул. 125 стр.2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rFonts w:eastAsia="Calibri"/>
                <w:spacing w:val="-13"/>
              </w:rPr>
            </w:pPr>
            <w:r w:rsidRPr="00DC33D1">
              <w:rPr>
                <w:rFonts w:eastAsia="Calibri"/>
                <w:spacing w:val="-13"/>
              </w:rPr>
              <w:t>30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rFonts w:eastAsia="Calibri"/>
                <w:spacing w:val="-13"/>
              </w:rPr>
            </w:pPr>
            <w:r w:rsidRPr="00DC33D1">
              <w:rPr>
                <w:rFonts w:eastAsia="Calibri"/>
                <w:spacing w:val="-13"/>
              </w:rPr>
              <w:t>Определение лучших знатоков животного мира и окружающей среды.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108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Спортивно-развлекательное мероприятие:  «Ох уж эти детки»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 xml:space="preserve"> ЦСПСиД «Печатники»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Ул. Гурьянова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rFonts w:eastAsia="Calibri"/>
                <w:spacing w:val="-13"/>
              </w:rPr>
            </w:pPr>
            <w:r w:rsidRPr="00DC33D1">
              <w:rPr>
                <w:rFonts w:eastAsia="Calibri"/>
                <w:spacing w:val="-13"/>
              </w:rPr>
              <w:t>30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rFonts w:eastAsia="Calibri"/>
                <w:spacing w:val="-13"/>
              </w:rPr>
            </w:pPr>
            <w:r w:rsidRPr="00DC33D1">
              <w:rPr>
                <w:rFonts w:eastAsia="Calibri"/>
                <w:spacing w:val="-13"/>
              </w:rPr>
              <w:t>Конкурсы.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109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Конкурс рисунка на асфальте «Здравствуй, лето!»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11.00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ТЦСО «</w:t>
            </w:r>
            <w:proofErr w:type="spellStart"/>
            <w:r w:rsidRPr="00DC33D1">
              <w:rPr>
                <w:bCs/>
              </w:rPr>
              <w:t>Жулебино</w:t>
            </w:r>
            <w:proofErr w:type="spellEnd"/>
            <w:r w:rsidRPr="00DC33D1">
              <w:rPr>
                <w:bCs/>
              </w:rPr>
              <w:t>»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proofErr w:type="spellStart"/>
            <w:r w:rsidRPr="00DC33D1">
              <w:rPr>
                <w:bCs/>
              </w:rPr>
              <w:t>Жулебинский</w:t>
            </w:r>
            <w:proofErr w:type="spellEnd"/>
            <w:r w:rsidRPr="00DC33D1">
              <w:rPr>
                <w:bCs/>
              </w:rPr>
              <w:t xml:space="preserve"> б-р.</w:t>
            </w:r>
            <w:proofErr w:type="gramStart"/>
            <w:r w:rsidRPr="00DC33D1">
              <w:rPr>
                <w:bCs/>
              </w:rPr>
              <w:t>,д</w:t>
            </w:r>
            <w:proofErr w:type="gramEnd"/>
            <w:r w:rsidRPr="00DC33D1">
              <w:rPr>
                <w:bCs/>
              </w:rPr>
              <w:t xml:space="preserve">.40 к.1 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25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Дети рисуют лето, а затем вместе с педагогом выбирают лучшие работы.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110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«Веселые старты» - спортивные соревнования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02.06.2014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15.00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bCs/>
              </w:rPr>
              <w:t>ТЦСО «</w:t>
            </w:r>
            <w:proofErr w:type="spellStart"/>
            <w:r w:rsidRPr="00DC33D1">
              <w:rPr>
                <w:bCs/>
              </w:rPr>
              <w:t>Жулебино</w:t>
            </w:r>
            <w:proofErr w:type="spellEnd"/>
            <w:r w:rsidRPr="00DC33D1">
              <w:rPr>
                <w:bCs/>
              </w:rPr>
              <w:t>»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proofErr w:type="spellStart"/>
            <w:r w:rsidRPr="00DC33D1">
              <w:rPr>
                <w:bCs/>
              </w:rPr>
              <w:t>Жулебинский</w:t>
            </w:r>
            <w:proofErr w:type="spellEnd"/>
            <w:r w:rsidRPr="00DC33D1">
              <w:rPr>
                <w:bCs/>
              </w:rPr>
              <w:t xml:space="preserve"> б-р.</w:t>
            </w:r>
            <w:proofErr w:type="gramStart"/>
            <w:r w:rsidRPr="00DC33D1">
              <w:rPr>
                <w:bCs/>
              </w:rPr>
              <w:t>,д</w:t>
            </w:r>
            <w:proofErr w:type="gramEnd"/>
            <w:r w:rsidRPr="00DC33D1">
              <w:rPr>
                <w:bCs/>
              </w:rPr>
              <w:t xml:space="preserve">.40 к.1 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Ветеранский дворик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Различные спортивные соревнования.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111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Выставка «Моя мечта»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ind w:firstLine="142"/>
            </w:pPr>
            <w:r w:rsidRPr="00DC33D1">
              <w:t xml:space="preserve">июнь 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ГБУ ТЦСО «Кузьминки»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Филиал «Рязанский»</w:t>
            </w:r>
          </w:p>
          <w:p w:rsidR="00F7556C" w:rsidRPr="00DC33D1" w:rsidRDefault="00F7556C" w:rsidP="00754756">
            <w:pPr>
              <w:tabs>
                <w:tab w:val="left" w:pos="4820"/>
              </w:tabs>
              <w:ind w:firstLine="142"/>
            </w:pPr>
            <w:r w:rsidRPr="00DC33D1">
              <w:t xml:space="preserve">ул. </w:t>
            </w:r>
            <w:proofErr w:type="spellStart"/>
            <w:r w:rsidRPr="00DC33D1">
              <w:t>Зеленодольская</w:t>
            </w:r>
            <w:proofErr w:type="spellEnd"/>
            <w:r w:rsidRPr="00DC33D1">
              <w:t>, д.4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DC33D1">
            <w:pPr>
              <w:tabs>
                <w:tab w:val="left" w:pos="4820"/>
              </w:tabs>
              <w:ind w:left="35" w:hanging="35"/>
            </w:pPr>
            <w:r w:rsidRPr="00DC33D1">
              <w:t>55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ind w:firstLine="142"/>
            </w:pPr>
            <w:r w:rsidRPr="00DC33D1">
              <w:t xml:space="preserve">Выставка работ прикладного творчества детей с ограниченными возможностями здоровья 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112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Выставка рисунков: «Дети – цветы жизни!» для детей и подростков, посещающих ОДПН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30.05.2014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10.00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proofErr w:type="spellStart"/>
            <w:r w:rsidRPr="00DC33D1">
              <w:t>Люблинская</w:t>
            </w:r>
            <w:proofErr w:type="spellEnd"/>
            <w:r w:rsidRPr="00DC33D1">
              <w:t xml:space="preserve"> ул. 125 стр.1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Филиал «</w:t>
            </w:r>
            <w:proofErr w:type="spellStart"/>
            <w:r w:rsidRPr="00DC33D1">
              <w:t>Люблино</w:t>
            </w:r>
            <w:proofErr w:type="spellEnd"/>
            <w:r w:rsidRPr="00DC33D1">
              <w:t>»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rFonts w:eastAsia="Calibri"/>
                <w:spacing w:val="-13"/>
              </w:rPr>
            </w:pPr>
            <w:r w:rsidRPr="00DC33D1">
              <w:rPr>
                <w:rFonts w:eastAsia="Calibri"/>
                <w:spacing w:val="-13"/>
              </w:rPr>
              <w:t>40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rFonts w:eastAsia="Calibri"/>
                <w:spacing w:val="-13"/>
              </w:rPr>
            </w:pPr>
            <w:r w:rsidRPr="00DC33D1">
              <w:rPr>
                <w:rFonts w:eastAsia="Calibri"/>
                <w:spacing w:val="-13"/>
              </w:rPr>
              <w:t>Детские работы выставлены на мольбертах в административном здании филиала, лучшие работы будут отмечены призами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113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Выставка детских творческих работ «Здравствуй, мир!» по итогам мастер-классов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с  05.06.14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ЦСПСиД «Истоки»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Волжский бульвар, д.11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bCs/>
                <w:spacing w:val="-2"/>
              </w:rPr>
            </w:pPr>
            <w:r w:rsidRPr="00DC33D1">
              <w:rPr>
                <w:bCs/>
                <w:spacing w:val="-2"/>
              </w:rPr>
              <w:t>45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 xml:space="preserve">Развитие творческого потенциала детей, </w:t>
            </w:r>
            <w:proofErr w:type="spellStart"/>
            <w:proofErr w:type="gramStart"/>
            <w:r w:rsidRPr="00DC33D1">
              <w:t>форми-рование</w:t>
            </w:r>
            <w:proofErr w:type="spellEnd"/>
            <w:proofErr w:type="gramEnd"/>
            <w:r w:rsidRPr="00DC33D1">
              <w:t xml:space="preserve"> понимания своего места в окружающем мире 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114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ind w:right="-202"/>
              <w:rPr>
                <w:color w:val="FF0000"/>
              </w:rPr>
            </w:pPr>
            <w:r w:rsidRPr="00DC33D1">
              <w:rPr>
                <w:bCs/>
              </w:rPr>
              <w:t>«Жизнь в ярких красках»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май-июнь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ГБУ ТЦСО «Кузьминки»</w:t>
            </w:r>
          </w:p>
          <w:p w:rsidR="00F7556C" w:rsidRPr="00DC33D1" w:rsidRDefault="00F7556C" w:rsidP="00754756">
            <w:pPr>
              <w:tabs>
                <w:tab w:val="left" w:pos="4820"/>
              </w:tabs>
              <w:ind w:firstLine="142"/>
            </w:pPr>
            <w:r w:rsidRPr="00DC33D1">
              <w:t xml:space="preserve"> </w:t>
            </w:r>
            <w:proofErr w:type="spellStart"/>
            <w:r w:rsidRPr="00DC33D1">
              <w:t>ул</w:t>
            </w:r>
            <w:proofErr w:type="gramStart"/>
            <w:r w:rsidRPr="00DC33D1">
              <w:t>.З</w:t>
            </w:r>
            <w:proofErr w:type="gramEnd"/>
            <w:r w:rsidRPr="00DC33D1">
              <w:t>еленодольская</w:t>
            </w:r>
            <w:proofErr w:type="spellEnd"/>
            <w:r w:rsidRPr="00DC33D1">
              <w:t>, д.36, корп.1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ind w:firstLine="142"/>
            </w:pPr>
            <w:r w:rsidRPr="00DC33D1">
              <w:t>50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rPr>
                <w:bCs/>
              </w:rPr>
              <w:t>Выставка работ прикладного искусства детей-инвалидов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t>115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 xml:space="preserve">Организация выставки детских работ «Страна </w:t>
            </w:r>
            <w:r w:rsidRPr="00DC33D1">
              <w:lastRenderedPageBreak/>
              <w:t>веселого детства»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lastRenderedPageBreak/>
              <w:t>29.05.2014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>14.00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tab/>
            </w:r>
            <w:r w:rsidRPr="00DC33D1">
              <w:rPr>
                <w:bCs/>
              </w:rPr>
              <w:t>ТЦСО «</w:t>
            </w:r>
            <w:proofErr w:type="spellStart"/>
            <w:r w:rsidRPr="00DC33D1">
              <w:rPr>
                <w:bCs/>
              </w:rPr>
              <w:t>Жулебино</w:t>
            </w:r>
            <w:proofErr w:type="spellEnd"/>
            <w:r w:rsidRPr="00DC33D1">
              <w:rPr>
                <w:bCs/>
              </w:rPr>
              <w:t>»</w:t>
            </w:r>
          </w:p>
          <w:p w:rsidR="00F7556C" w:rsidRPr="00DC33D1" w:rsidRDefault="00F7556C" w:rsidP="00754756">
            <w:pPr>
              <w:tabs>
                <w:tab w:val="left" w:pos="4820"/>
              </w:tabs>
            </w:pPr>
            <w:proofErr w:type="spellStart"/>
            <w:r w:rsidRPr="00DC33D1">
              <w:rPr>
                <w:bCs/>
              </w:rPr>
              <w:t>Жулебинский</w:t>
            </w:r>
            <w:proofErr w:type="spellEnd"/>
            <w:r w:rsidRPr="00DC33D1">
              <w:rPr>
                <w:bCs/>
              </w:rPr>
              <w:t xml:space="preserve"> б-</w:t>
            </w:r>
            <w:r w:rsidRPr="00DC33D1">
              <w:rPr>
                <w:bCs/>
              </w:rPr>
              <w:lastRenderedPageBreak/>
              <w:t>р.</w:t>
            </w:r>
            <w:proofErr w:type="gramStart"/>
            <w:r w:rsidRPr="00DC33D1">
              <w:rPr>
                <w:bCs/>
              </w:rPr>
              <w:t>,д</w:t>
            </w:r>
            <w:proofErr w:type="gramEnd"/>
            <w:r w:rsidRPr="00DC33D1">
              <w:rPr>
                <w:bCs/>
              </w:rPr>
              <w:t xml:space="preserve">.40 к.1 </w:t>
            </w:r>
          </w:p>
          <w:p w:rsidR="00F7556C" w:rsidRPr="00DC33D1" w:rsidRDefault="00F7556C" w:rsidP="00754756">
            <w:pPr>
              <w:tabs>
                <w:tab w:val="left" w:pos="1380"/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lastRenderedPageBreak/>
              <w:t>70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</w:pPr>
            <w:r w:rsidRPr="00DC33D1">
              <w:t xml:space="preserve">Художественные работы и поделки детей, изготовленные в кружках </w:t>
            </w:r>
            <w:r w:rsidRPr="00DC33D1">
              <w:lastRenderedPageBreak/>
              <w:t>«Умелые ручки» и «Волшебный лоскуток».</w:t>
            </w:r>
          </w:p>
        </w:tc>
      </w:tr>
      <w:tr w:rsidR="00F7556C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047" w:type="dxa"/>
            <w:gridSpan w:val="2"/>
            <w:shd w:val="clear" w:color="auto" w:fill="auto"/>
          </w:tcPr>
          <w:p w:rsidR="00F7556C" w:rsidRPr="00DC33D1" w:rsidRDefault="00F7556C" w:rsidP="006A1A7A">
            <w:pPr>
              <w:tabs>
                <w:tab w:val="left" w:pos="4820"/>
              </w:tabs>
            </w:pPr>
            <w:r w:rsidRPr="00DC33D1">
              <w:lastRenderedPageBreak/>
              <w:t>116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spacing w:val="-13"/>
              </w:rPr>
              <w:t>Выставка детского рисунка «Солнечный круг».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F7556C" w:rsidRPr="00DC33D1" w:rsidRDefault="00F7556C" w:rsidP="00754756">
            <w:pPr>
              <w:shd w:val="clear" w:color="auto" w:fill="FFFFFF"/>
              <w:tabs>
                <w:tab w:val="left" w:pos="4820"/>
              </w:tabs>
              <w:ind w:left="10"/>
              <w:rPr>
                <w:spacing w:val="-13"/>
              </w:rPr>
            </w:pPr>
            <w:r w:rsidRPr="00DC33D1">
              <w:rPr>
                <w:spacing w:val="-13"/>
              </w:rPr>
              <w:t>30.05.2014г.</w:t>
            </w:r>
          </w:p>
          <w:p w:rsidR="00F7556C" w:rsidRPr="00DC33D1" w:rsidRDefault="00F7556C" w:rsidP="00754756">
            <w:pPr>
              <w:shd w:val="clear" w:color="auto" w:fill="FFFFFF"/>
              <w:tabs>
                <w:tab w:val="left" w:pos="4820"/>
              </w:tabs>
              <w:ind w:left="10"/>
              <w:rPr>
                <w:spacing w:val="-13"/>
              </w:rPr>
            </w:pPr>
            <w:r w:rsidRPr="00DC33D1">
              <w:rPr>
                <w:spacing w:val="-13"/>
              </w:rPr>
              <w:t>10.00-16.00</w:t>
            </w:r>
          </w:p>
          <w:p w:rsidR="00F7556C" w:rsidRPr="00DC33D1" w:rsidRDefault="00F7556C" w:rsidP="00754756">
            <w:pPr>
              <w:tabs>
                <w:tab w:val="left" w:pos="4820"/>
              </w:tabs>
              <w:rPr>
                <w:bCs/>
              </w:rPr>
            </w:pPr>
          </w:p>
        </w:tc>
        <w:tc>
          <w:tcPr>
            <w:tcW w:w="2553" w:type="dxa"/>
            <w:gridSpan w:val="3"/>
            <w:shd w:val="clear" w:color="auto" w:fill="auto"/>
          </w:tcPr>
          <w:p w:rsidR="00F7556C" w:rsidRPr="00DC33D1" w:rsidRDefault="00F7556C" w:rsidP="00754756">
            <w:pPr>
              <w:shd w:val="clear" w:color="auto" w:fill="FFFFFF"/>
              <w:tabs>
                <w:tab w:val="left" w:pos="4820"/>
              </w:tabs>
              <w:ind w:left="10"/>
              <w:rPr>
                <w:spacing w:val="-13"/>
              </w:rPr>
            </w:pPr>
            <w:r w:rsidRPr="00DC33D1">
              <w:rPr>
                <w:spacing w:val="-13"/>
              </w:rPr>
              <w:t>филиал «</w:t>
            </w:r>
            <w:proofErr w:type="spellStart"/>
            <w:r w:rsidRPr="00DC33D1">
              <w:rPr>
                <w:spacing w:val="-13"/>
              </w:rPr>
              <w:t>Выхино</w:t>
            </w:r>
            <w:proofErr w:type="spellEnd"/>
            <w:r w:rsidRPr="00DC33D1">
              <w:rPr>
                <w:spacing w:val="-13"/>
              </w:rPr>
              <w:t>»</w:t>
            </w:r>
          </w:p>
          <w:p w:rsidR="00F7556C" w:rsidRPr="00DC33D1" w:rsidRDefault="00F7556C" w:rsidP="00754756">
            <w:pPr>
              <w:shd w:val="clear" w:color="auto" w:fill="FFFFFF"/>
              <w:tabs>
                <w:tab w:val="left" w:pos="4820"/>
              </w:tabs>
              <w:ind w:left="10"/>
              <w:rPr>
                <w:spacing w:val="-13"/>
              </w:rPr>
            </w:pPr>
            <w:r w:rsidRPr="00DC33D1">
              <w:rPr>
                <w:spacing w:val="-13"/>
              </w:rPr>
              <w:t>ГБУ  ТЦСО «</w:t>
            </w:r>
            <w:proofErr w:type="spellStart"/>
            <w:r w:rsidRPr="00DC33D1">
              <w:rPr>
                <w:spacing w:val="-13"/>
              </w:rPr>
              <w:t>Жулебино</w:t>
            </w:r>
            <w:proofErr w:type="spellEnd"/>
            <w:r w:rsidRPr="00DC33D1">
              <w:rPr>
                <w:spacing w:val="-13"/>
              </w:rPr>
              <w:t>»</w:t>
            </w:r>
          </w:p>
          <w:p w:rsidR="00F7556C" w:rsidRPr="00DC33D1" w:rsidRDefault="00F7556C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spacing w:val="-13"/>
              </w:rPr>
              <w:t xml:space="preserve">Рязанский </w:t>
            </w:r>
            <w:proofErr w:type="spellStart"/>
            <w:r w:rsidRPr="00DC33D1">
              <w:rPr>
                <w:spacing w:val="-13"/>
              </w:rPr>
              <w:t>пр-т</w:t>
            </w:r>
            <w:proofErr w:type="spellEnd"/>
            <w:r w:rsidRPr="00DC33D1">
              <w:rPr>
                <w:spacing w:val="-13"/>
              </w:rPr>
              <w:t xml:space="preserve"> 64-1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spacing w:val="-13"/>
              </w:rPr>
              <w:t>60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F7556C" w:rsidRPr="00DC33D1" w:rsidRDefault="00F7556C" w:rsidP="00754756">
            <w:pPr>
              <w:tabs>
                <w:tab w:val="left" w:pos="4820"/>
              </w:tabs>
              <w:rPr>
                <w:bCs/>
              </w:rPr>
            </w:pPr>
            <w:r w:rsidRPr="00DC33D1">
              <w:rPr>
                <w:spacing w:val="-13"/>
              </w:rPr>
              <w:t xml:space="preserve">Выставка детских рисунков воспитанников </w:t>
            </w:r>
            <w:proofErr w:type="spellStart"/>
            <w:r w:rsidRPr="00DC33D1">
              <w:rPr>
                <w:spacing w:val="-13"/>
              </w:rPr>
              <w:t>ОДПДиП</w:t>
            </w:r>
            <w:proofErr w:type="spellEnd"/>
            <w:r w:rsidRPr="00DC33D1">
              <w:rPr>
                <w:spacing w:val="-13"/>
              </w:rPr>
              <w:t>.</w:t>
            </w:r>
          </w:p>
        </w:tc>
      </w:tr>
      <w:tr w:rsidR="00C12059" w:rsidRPr="00DC33D1" w:rsidTr="00F92862">
        <w:tblPrEx>
          <w:tblLook w:val="04A0"/>
        </w:tblPrEx>
        <w:trPr>
          <w:gridAfter w:val="1"/>
          <w:wAfter w:w="85" w:type="dxa"/>
          <w:trHeight w:val="160"/>
        </w:trPr>
        <w:tc>
          <w:tcPr>
            <w:tcW w:w="14593" w:type="dxa"/>
            <w:gridSpan w:val="22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rPr>
                <w:b/>
                <w:spacing w:val="-13"/>
              </w:rPr>
            </w:pPr>
            <w:proofErr w:type="gramStart"/>
            <w:r w:rsidRPr="00DC33D1">
              <w:rPr>
                <w:b/>
                <w:spacing w:val="-13"/>
              </w:rPr>
              <w:t>Троицкий</w:t>
            </w:r>
            <w:proofErr w:type="gramEnd"/>
            <w:r w:rsidRPr="00DC33D1">
              <w:rPr>
                <w:b/>
                <w:spacing w:val="-13"/>
              </w:rPr>
              <w:t xml:space="preserve"> и </w:t>
            </w:r>
            <w:proofErr w:type="spellStart"/>
            <w:r w:rsidRPr="00DC33D1">
              <w:rPr>
                <w:b/>
                <w:spacing w:val="-13"/>
              </w:rPr>
              <w:t>Новомосковский</w:t>
            </w:r>
            <w:proofErr w:type="spellEnd"/>
            <w:r w:rsidRPr="00DC33D1">
              <w:rPr>
                <w:b/>
                <w:spacing w:val="-13"/>
              </w:rPr>
              <w:t xml:space="preserve"> административные округа города Москвы 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</w:pPr>
            <w:r>
              <w:t>117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Выставка детского творчества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01.06.2014г.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10.00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proofErr w:type="spellStart"/>
            <w:r w:rsidRPr="00DC33D1">
              <w:t>Ватутинки</w:t>
            </w:r>
            <w:proofErr w:type="spellEnd"/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ОДП -2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proofErr w:type="spellStart"/>
            <w:r w:rsidRPr="00DC33D1">
              <w:t>Ватутинки</w:t>
            </w:r>
            <w:proofErr w:type="spellEnd"/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ОДП -2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25 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20 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Праздничный концерт, рисунки на асфальте, игры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Работы детей: рисунки, поделки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</w:pPr>
            <w:r>
              <w:t>118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Международный День Защиты семьи: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- выставка рисунков  детей ДОУ №8;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- музыкально-развлекательная программа;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- Сладкий стол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«Счастья и солнца вам, дети!» - встреча с детьми-инвалидами и многодетными семьями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Праздничное чаепитие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 02.06.2014г.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11.00-12.00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12.00-13.00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13.00-14.00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14.00-15.00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15.00-16.00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г. Троицк, </w:t>
            </w:r>
            <w:proofErr w:type="spellStart"/>
            <w:r w:rsidRPr="00DC33D1">
              <w:t>мкр-н</w:t>
            </w:r>
            <w:proofErr w:type="spellEnd"/>
            <w:r w:rsidRPr="00DC33D1">
              <w:t xml:space="preserve"> «В», д.40 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ЦСО «Троицкий»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г. Троицк, </w:t>
            </w:r>
            <w:proofErr w:type="spellStart"/>
            <w:r w:rsidRPr="00DC33D1">
              <w:t>мкр-н</w:t>
            </w:r>
            <w:proofErr w:type="spellEnd"/>
            <w:r w:rsidRPr="00DC33D1">
              <w:t xml:space="preserve"> «В», д.40 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ЦСО «Троицкий»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г. Троицк, </w:t>
            </w:r>
            <w:proofErr w:type="spellStart"/>
            <w:r w:rsidRPr="00DC33D1">
              <w:t>мкр-н</w:t>
            </w:r>
            <w:proofErr w:type="spellEnd"/>
            <w:r w:rsidRPr="00DC33D1">
              <w:t xml:space="preserve"> «В», д.40 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ЦСО «Троицкий»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proofErr w:type="spellStart"/>
            <w:r w:rsidRPr="00DC33D1">
              <w:t>Ватутинки</w:t>
            </w:r>
            <w:proofErr w:type="spellEnd"/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ОДП -2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proofErr w:type="spellStart"/>
            <w:r w:rsidRPr="00DC33D1">
              <w:t>Ватутинки</w:t>
            </w:r>
            <w:proofErr w:type="spellEnd"/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ОДП -2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20 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25 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25 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20 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20 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Награждение победителей конкурса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Default="00C12059" w:rsidP="00754756">
            <w:pPr>
              <w:tabs>
                <w:tab w:val="left" w:pos="4820"/>
              </w:tabs>
            </w:pPr>
          </w:p>
          <w:p w:rsidR="00DC33D1" w:rsidRPr="00DC33D1" w:rsidRDefault="00DC33D1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Проведение музыкальных конкурсов, викторин, игр.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Default="00C12059" w:rsidP="00754756">
            <w:pPr>
              <w:tabs>
                <w:tab w:val="left" w:pos="4820"/>
              </w:tabs>
            </w:pPr>
          </w:p>
          <w:p w:rsidR="00DC33D1" w:rsidRDefault="00DC33D1" w:rsidP="00754756">
            <w:pPr>
              <w:tabs>
                <w:tab w:val="left" w:pos="4820"/>
              </w:tabs>
            </w:pPr>
          </w:p>
          <w:p w:rsidR="00DC33D1" w:rsidRDefault="00DC33D1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Конкурс на лучший рисунок, стихотворение; 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вручение сувениров;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мастер-класс «Коллективный  рисунок на ватмане»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  <w:rPr>
                <w:rFonts w:eastAsia="Calibri"/>
              </w:rPr>
            </w:pPr>
            <w:r>
              <w:rPr>
                <w:rFonts w:eastAsia="Calibri"/>
              </w:rPr>
              <w:t>119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t>Общегородской театрально-</w:t>
            </w:r>
            <w:r w:rsidRPr="00DC33D1">
              <w:rPr>
                <w:rFonts w:eastAsia="Calibri"/>
              </w:rPr>
              <w:lastRenderedPageBreak/>
              <w:t>спортивный праздник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lastRenderedPageBreak/>
              <w:t>01.06.2014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t xml:space="preserve">Г. Москва, </w:t>
            </w:r>
            <w:proofErr w:type="gramStart"/>
            <w:r w:rsidRPr="00DC33D1">
              <w:rPr>
                <w:rFonts w:eastAsia="Calibri"/>
              </w:rPr>
              <w:t>г</w:t>
            </w:r>
            <w:proofErr w:type="gramEnd"/>
            <w:r w:rsidRPr="00DC33D1">
              <w:rPr>
                <w:rFonts w:eastAsia="Calibri"/>
              </w:rPr>
              <w:t xml:space="preserve">.о. </w:t>
            </w:r>
            <w:r w:rsidRPr="00DC33D1">
              <w:rPr>
                <w:rFonts w:eastAsia="Calibri"/>
              </w:rPr>
              <w:lastRenderedPageBreak/>
              <w:t>Щербинка, спортивный комплекс школы №4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lastRenderedPageBreak/>
              <w:t>неограниченн</w:t>
            </w:r>
            <w:r w:rsidRPr="00DC33D1">
              <w:rPr>
                <w:rFonts w:eastAsia="Calibri"/>
              </w:rPr>
              <w:lastRenderedPageBreak/>
              <w:t>о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lastRenderedPageBreak/>
              <w:t xml:space="preserve">Театрально-спортивное </w:t>
            </w:r>
            <w:proofErr w:type="gramStart"/>
            <w:r w:rsidRPr="00DC33D1">
              <w:rPr>
                <w:rFonts w:eastAsia="Calibri"/>
              </w:rPr>
              <w:t>мероприятие</w:t>
            </w:r>
            <w:proofErr w:type="gramEnd"/>
            <w:r w:rsidRPr="00DC33D1">
              <w:rPr>
                <w:rFonts w:eastAsia="Calibri"/>
              </w:rPr>
              <w:t xml:space="preserve"> </w:t>
            </w:r>
            <w:r w:rsidRPr="00DC33D1">
              <w:rPr>
                <w:rFonts w:eastAsia="Calibri"/>
              </w:rPr>
              <w:lastRenderedPageBreak/>
              <w:t>приуроченное к открытию летнего отдыха в г.о. Щербинка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120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t>Конкурс рисунков «Я и мой Мир»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t>С 26.05.2014 по 06.06.2014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t>ГБУ ЦСО «</w:t>
            </w:r>
            <w:proofErr w:type="spellStart"/>
            <w:r w:rsidRPr="00DC33D1">
              <w:rPr>
                <w:rFonts w:eastAsia="Calibri"/>
              </w:rPr>
              <w:t>Щербинский</w:t>
            </w:r>
            <w:proofErr w:type="spellEnd"/>
            <w:r w:rsidRPr="00DC33D1">
              <w:rPr>
                <w:rFonts w:eastAsia="Calibri"/>
              </w:rPr>
              <w:t>»</w:t>
            </w:r>
            <w:r w:rsidRPr="00DC33D1">
              <w:t xml:space="preserve"> Москва, ул. Брусилова</w:t>
            </w:r>
            <w:proofErr w:type="gramStart"/>
            <w:r w:rsidRPr="00DC33D1">
              <w:t>,д</w:t>
            </w:r>
            <w:proofErr w:type="gramEnd"/>
            <w:r w:rsidRPr="00DC33D1">
              <w:t>.17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t>неограниченно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t>Выставка рисунков на тему: «Я и мой Мир»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t>Конкурс рисунков на асфальте «Я и мой Мир»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t>02.06.2014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t>КС «</w:t>
            </w:r>
            <w:proofErr w:type="spellStart"/>
            <w:r w:rsidRPr="00DC33D1">
              <w:rPr>
                <w:rFonts w:eastAsia="Calibri"/>
              </w:rPr>
              <w:t>Роговское</w:t>
            </w:r>
            <w:proofErr w:type="spellEnd"/>
            <w:r w:rsidRPr="00DC33D1">
              <w:rPr>
                <w:rFonts w:eastAsia="Calibri"/>
              </w:rPr>
              <w:t xml:space="preserve">», г. Москва, пос. </w:t>
            </w:r>
            <w:proofErr w:type="spellStart"/>
            <w:r w:rsidRPr="00DC33D1">
              <w:rPr>
                <w:rFonts w:eastAsia="Calibri"/>
              </w:rPr>
              <w:t>Роговское</w:t>
            </w:r>
            <w:proofErr w:type="spellEnd"/>
            <w:r w:rsidRPr="00DC33D1">
              <w:rPr>
                <w:rFonts w:eastAsia="Calibri"/>
              </w:rPr>
              <w:t>, п. Рогово, 1А;</w:t>
            </w:r>
          </w:p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t>КС «</w:t>
            </w:r>
            <w:proofErr w:type="spellStart"/>
            <w:r w:rsidRPr="00DC33D1">
              <w:rPr>
                <w:rFonts w:eastAsia="Calibri"/>
              </w:rPr>
              <w:t>Щаповское</w:t>
            </w:r>
            <w:proofErr w:type="spellEnd"/>
            <w:r w:rsidRPr="00DC33D1">
              <w:rPr>
                <w:rFonts w:eastAsia="Calibri"/>
              </w:rPr>
              <w:t xml:space="preserve">»,  г. Москва, пос. </w:t>
            </w:r>
            <w:proofErr w:type="spellStart"/>
            <w:r w:rsidRPr="00DC33D1">
              <w:rPr>
                <w:rFonts w:eastAsia="Calibri"/>
              </w:rPr>
              <w:t>Щаповское</w:t>
            </w:r>
            <w:proofErr w:type="spellEnd"/>
            <w:r w:rsidRPr="00DC33D1">
              <w:rPr>
                <w:rFonts w:eastAsia="Calibri"/>
              </w:rPr>
              <w:t xml:space="preserve">, п. </w:t>
            </w:r>
            <w:proofErr w:type="spellStart"/>
            <w:r w:rsidRPr="00DC33D1">
              <w:rPr>
                <w:rFonts w:eastAsia="Calibri"/>
              </w:rPr>
              <w:t>Щапово</w:t>
            </w:r>
            <w:proofErr w:type="spellEnd"/>
            <w:r w:rsidRPr="00DC33D1">
              <w:rPr>
                <w:rFonts w:eastAsia="Calibri"/>
              </w:rPr>
              <w:t>, 1.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t xml:space="preserve">15 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contextualSpacing/>
              <w:rPr>
                <w:rFonts w:eastAsia="Calibri"/>
              </w:rPr>
            </w:pPr>
            <w:r w:rsidRPr="00DC33D1">
              <w:rPr>
                <w:rFonts w:eastAsia="Calibri"/>
              </w:rPr>
              <w:t>Конкурс рисунков на асфальте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</w:pPr>
            <w:r>
              <w:t>122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Выставка-конкурс детского творчества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« Мир детства»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26.05.2014-29.05.2014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ЦСО «Московский», 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г. Москва, г. </w:t>
            </w:r>
            <w:proofErr w:type="gramStart"/>
            <w:r w:rsidRPr="00DC33D1">
              <w:t>Московский</w:t>
            </w:r>
            <w:proofErr w:type="gramEnd"/>
            <w:r w:rsidRPr="00DC33D1">
              <w:t>, д. 2а,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Работы детей, состоящих на учете в </w:t>
            </w:r>
            <w:proofErr w:type="spellStart"/>
            <w:r w:rsidRPr="00DC33D1">
              <w:t>ОПСиД</w:t>
            </w:r>
            <w:proofErr w:type="spellEnd"/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</w:pPr>
            <w:r>
              <w:t>123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Мастер-класс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«Оригами»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30.05.2014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ЦСО «Московский»,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г. Москва, г. </w:t>
            </w:r>
            <w:proofErr w:type="gramStart"/>
            <w:r w:rsidRPr="00DC33D1">
              <w:t>Московский</w:t>
            </w:r>
            <w:proofErr w:type="gramEnd"/>
            <w:r w:rsidRPr="00DC33D1">
              <w:t>, д. 2а,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С участием детей, состоящих на учете в </w:t>
            </w:r>
            <w:proofErr w:type="spellStart"/>
            <w:r w:rsidRPr="00DC33D1">
              <w:t>ОПСиД</w:t>
            </w:r>
            <w:proofErr w:type="spellEnd"/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</w:pPr>
            <w:r>
              <w:t>124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Чаепитие, сладкий стол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30.05.2014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ЦСО «Московский»,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 г. Москва, г. </w:t>
            </w:r>
            <w:proofErr w:type="gramStart"/>
            <w:r w:rsidRPr="00DC33D1">
              <w:t>Московский</w:t>
            </w:r>
            <w:proofErr w:type="gramEnd"/>
            <w:r w:rsidRPr="00DC33D1">
              <w:t>, д. 2а,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Для детей, состоящих на учете в </w:t>
            </w:r>
            <w:proofErr w:type="spellStart"/>
            <w:r w:rsidRPr="00DC33D1">
              <w:t>ОПСиД</w:t>
            </w:r>
            <w:proofErr w:type="spellEnd"/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</w:pPr>
            <w:r>
              <w:t>125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Подведение итогов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конкурса с вручением памятных сувениров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30.05.2014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ЦСО «Московский»,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г. Москва, г. </w:t>
            </w:r>
            <w:proofErr w:type="gramStart"/>
            <w:r w:rsidRPr="00DC33D1">
              <w:t>Московский</w:t>
            </w:r>
            <w:proofErr w:type="gramEnd"/>
            <w:r w:rsidRPr="00DC33D1">
              <w:t>, д. 2а,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 Детям, </w:t>
            </w:r>
            <w:proofErr w:type="gramStart"/>
            <w:r w:rsidRPr="00DC33D1">
              <w:t>состоящих</w:t>
            </w:r>
            <w:proofErr w:type="gramEnd"/>
            <w:r w:rsidRPr="00DC33D1">
              <w:t xml:space="preserve"> на учете в </w:t>
            </w:r>
            <w:proofErr w:type="spellStart"/>
            <w:r w:rsidRPr="00DC33D1">
              <w:t>ОПСиД</w:t>
            </w:r>
            <w:proofErr w:type="spellEnd"/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</w:pPr>
            <w:r>
              <w:t>126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Шефское посещение детского сада № 1146, посвященное Международному Дню  Защиты  детей с участием хорового коллектива ОДП «Иволга» 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30.05.2014 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г. Москва, пос. </w:t>
            </w:r>
            <w:proofErr w:type="spellStart"/>
            <w:r w:rsidRPr="00DC33D1">
              <w:t>Мосрентген</w:t>
            </w:r>
            <w:proofErr w:type="spellEnd"/>
            <w:r w:rsidRPr="00DC33D1">
              <w:t xml:space="preserve">, 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proofErr w:type="spellStart"/>
            <w:r w:rsidRPr="00DC33D1">
              <w:t>д</w:t>
            </w:r>
            <w:proofErr w:type="spellEnd"/>
            <w:r w:rsidRPr="00DC33D1">
              <w:t>/с  № 1146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 8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С участием зав. ОДП «</w:t>
            </w:r>
            <w:proofErr w:type="spellStart"/>
            <w:r w:rsidRPr="00DC33D1">
              <w:t>Мосрентген</w:t>
            </w:r>
            <w:proofErr w:type="spellEnd"/>
            <w:r w:rsidRPr="00DC33D1">
              <w:t>»</w:t>
            </w:r>
          </w:p>
        </w:tc>
      </w:tr>
      <w:tr w:rsidR="00C12059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4593" w:type="dxa"/>
            <w:gridSpan w:val="22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rPr>
                <w:b/>
              </w:rPr>
            </w:pPr>
            <w:r w:rsidRPr="00DC33D1">
              <w:rPr>
                <w:b/>
              </w:rPr>
              <w:t>Южный административный округ города Москвы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2655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</w:pPr>
            <w:r>
              <w:lastRenderedPageBreak/>
              <w:t>127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Праздник, посвященный Дню защиты детей: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- Концерт, подготовленный совместно с сотрудниками УВД по ЮАО г.      Москвы;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- спортивный праздник на площадке;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 -чаепитие.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30.05.2014 11.00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ГКУ СРЦ ЮАО </w:t>
            </w:r>
            <w:proofErr w:type="spellStart"/>
            <w:r w:rsidRPr="00DC33D1">
              <w:t>Борисовский</w:t>
            </w:r>
            <w:proofErr w:type="spellEnd"/>
            <w:r w:rsidRPr="00DC33D1">
              <w:t xml:space="preserve"> проезд, д.15, к.3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70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Концерт и спортивный праздник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</w:pPr>
            <w:r>
              <w:t>128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Развлекательная  программа «Поиск сокровищ» для детей, состоящих на учете в Центре.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30.05.2014 16.00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ГБУ ТЦСО «Коломенское» филиал «</w:t>
            </w:r>
            <w:proofErr w:type="spellStart"/>
            <w:r w:rsidRPr="00DC33D1">
              <w:t>Даниловский</w:t>
            </w:r>
            <w:proofErr w:type="spellEnd"/>
            <w:r w:rsidRPr="00DC33D1">
              <w:t>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proofErr w:type="spellStart"/>
            <w:r w:rsidRPr="00DC33D1">
              <w:t>Даниловская</w:t>
            </w:r>
            <w:proofErr w:type="spellEnd"/>
            <w:r w:rsidRPr="00DC33D1">
              <w:t xml:space="preserve"> </w:t>
            </w:r>
            <w:proofErr w:type="spellStart"/>
            <w:r w:rsidRPr="00DC33D1">
              <w:t>наб</w:t>
            </w:r>
            <w:proofErr w:type="spellEnd"/>
            <w:r w:rsidRPr="00DC33D1">
              <w:t>. д.2, к.1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30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Спортивные соревнования для детей с использованием спортивного инвентаря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</w:pPr>
            <w:r>
              <w:t>129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Концертная программа «Все вместе»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с участием молодых инвалидов и детей, посещающих ОДПН.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02.06.2014 15.00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ГБУ ТЦСО «Коломенское»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филиал «Донской»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Шаболовка ул., д. 50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30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Самодеятельный концерт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</w:pPr>
            <w:r>
              <w:t>130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Мастер-класс «Подарок другу», для детей, состоящих на учете в Центре.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31.05.2014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14.00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ГБУ ЦСПСиД «Планета Семьи»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Каширское </w:t>
            </w:r>
            <w:proofErr w:type="spellStart"/>
            <w:r w:rsidRPr="00DC33D1">
              <w:t>ш</w:t>
            </w:r>
            <w:proofErr w:type="spellEnd"/>
            <w:r w:rsidRPr="00DC33D1">
              <w:t>., д.8, к.2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Целью мастер-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класса является 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развитие у детей 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образного 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мышления, </w:t>
            </w:r>
            <w:proofErr w:type="gramStart"/>
            <w:r w:rsidRPr="00DC33D1">
              <w:t>мелкой</w:t>
            </w:r>
            <w:proofErr w:type="gramEnd"/>
            <w:r w:rsidRPr="00DC33D1">
              <w:t> и 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крупной моторики.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Развлекательная программа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«Путешествие в страну детства» для детей, состоящих на учете в Центре.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30.05.2014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15.00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ГБУ ЦСПСиД «</w:t>
            </w:r>
            <w:proofErr w:type="spellStart"/>
            <w:r w:rsidRPr="00DC33D1">
              <w:t>Берегиня</w:t>
            </w:r>
            <w:proofErr w:type="spellEnd"/>
            <w:r w:rsidRPr="00DC33D1">
              <w:t>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филиал «Орехово»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Каширское шоссе, д.148, к.2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Программа  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включает 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викторину </w:t>
            </w:r>
            <w:proofErr w:type="gramStart"/>
            <w:r w:rsidRPr="00DC33D1">
              <w:t>по</w:t>
            </w:r>
            <w:proofErr w:type="gramEnd"/>
            <w:r w:rsidRPr="00DC33D1">
              <w:t> 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сказкам 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Андерсена, 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спортивный 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марафон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pStyle w:val="a7"/>
              <w:tabs>
                <w:tab w:val="left" w:pos="482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Интерактивное мероприятие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«Вниз по волшебной реке» </w:t>
            </w:r>
            <w:r w:rsidRPr="00DC33D1">
              <w:lastRenderedPageBreak/>
              <w:t>для детей, посещающих ОДПН.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lastRenderedPageBreak/>
              <w:t>02.06.2014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12.00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ГБУ ЦСПСиД «</w:t>
            </w:r>
            <w:proofErr w:type="spellStart"/>
            <w:r w:rsidRPr="00DC33D1">
              <w:t>Берегиня</w:t>
            </w:r>
            <w:proofErr w:type="spellEnd"/>
            <w:r w:rsidRPr="00DC33D1">
              <w:t>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proofErr w:type="spellStart"/>
            <w:r w:rsidRPr="00DC33D1">
              <w:lastRenderedPageBreak/>
              <w:t>Нагатинская</w:t>
            </w:r>
            <w:proofErr w:type="spellEnd"/>
            <w:r w:rsidRPr="00DC33D1">
              <w:t xml:space="preserve"> ул., д.27, к.3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lastRenderedPageBreak/>
              <w:t>30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Интерактивные конкурсы, викторины для детей по мотивам русских </w:t>
            </w:r>
            <w:r w:rsidRPr="00DC33D1">
              <w:lastRenderedPageBreak/>
              <w:t>народных сказок.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pStyle w:val="a8"/>
              <w:tabs>
                <w:tab w:val="left" w:pos="4820"/>
              </w:tabs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pStyle w:val="a8"/>
              <w:tabs>
                <w:tab w:val="left" w:pos="4820"/>
              </w:tabs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C33D1">
              <w:rPr>
                <w:rFonts w:ascii="Times New Roman" w:hAnsi="Times New Roman"/>
                <w:sz w:val="24"/>
                <w:szCs w:val="24"/>
              </w:rPr>
              <w:t>Интерактивно - развлекательная программа «Детства яркая планета» для семей с детьми, состоящими на учете в Центре.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pStyle w:val="a8"/>
              <w:tabs>
                <w:tab w:val="left" w:pos="4820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33D1">
              <w:rPr>
                <w:rFonts w:ascii="Times New Roman" w:hAnsi="Times New Roman"/>
                <w:sz w:val="24"/>
                <w:szCs w:val="24"/>
              </w:rPr>
              <w:t>02.06.2014</w:t>
            </w:r>
          </w:p>
          <w:p w:rsidR="00C12059" w:rsidRPr="00DC33D1" w:rsidRDefault="00C12059" w:rsidP="00754756">
            <w:pPr>
              <w:pStyle w:val="a8"/>
              <w:tabs>
                <w:tab w:val="left" w:pos="4820"/>
              </w:tabs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C33D1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pStyle w:val="a8"/>
              <w:tabs>
                <w:tab w:val="left" w:pos="4820"/>
              </w:tabs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C33D1">
              <w:rPr>
                <w:rFonts w:ascii="Times New Roman" w:hAnsi="Times New Roman"/>
                <w:sz w:val="24"/>
                <w:szCs w:val="24"/>
              </w:rPr>
              <w:t>ГБУ ТЦСО «Орехово»</w:t>
            </w:r>
          </w:p>
          <w:p w:rsidR="00C12059" w:rsidRPr="00DC33D1" w:rsidRDefault="00C12059" w:rsidP="00754756">
            <w:pPr>
              <w:pStyle w:val="a8"/>
              <w:tabs>
                <w:tab w:val="left" w:pos="4820"/>
              </w:tabs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D1">
              <w:rPr>
                <w:rFonts w:ascii="Times New Roman" w:hAnsi="Times New Roman"/>
                <w:sz w:val="24"/>
                <w:szCs w:val="24"/>
              </w:rPr>
              <w:t>Шипиловская</w:t>
            </w:r>
            <w:proofErr w:type="spellEnd"/>
            <w:r w:rsidRPr="00DC33D1">
              <w:rPr>
                <w:rFonts w:ascii="Times New Roman" w:hAnsi="Times New Roman"/>
                <w:sz w:val="24"/>
                <w:szCs w:val="24"/>
              </w:rPr>
              <w:t xml:space="preserve"> ул., д.9, к.2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pStyle w:val="a8"/>
              <w:tabs>
                <w:tab w:val="left" w:pos="4820"/>
              </w:tabs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C33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pStyle w:val="a8"/>
              <w:tabs>
                <w:tab w:val="left" w:pos="4820"/>
              </w:tabs>
              <w:ind w:right="424"/>
              <w:rPr>
                <w:rFonts w:ascii="Times New Roman" w:hAnsi="Times New Roman"/>
                <w:sz w:val="24"/>
                <w:szCs w:val="24"/>
              </w:rPr>
            </w:pPr>
            <w:r w:rsidRPr="00DC33D1">
              <w:rPr>
                <w:rFonts w:ascii="Times New Roman" w:hAnsi="Times New Roman"/>
                <w:sz w:val="24"/>
                <w:szCs w:val="24"/>
              </w:rPr>
              <w:t>Интерактивные конкурсы, викторины для детей.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754756">
            <w:pPr>
              <w:tabs>
                <w:tab w:val="left" w:pos="4820"/>
              </w:tabs>
            </w:pPr>
            <w:r>
              <w:t>134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Спектакль «Красная шапочка», организованный членами  театрального клуба «Зазеркалье».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29.05.2014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15.00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ГБУ ТЦСО «Царицынский»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Веселая ул., д. 11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80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Самодеятельный спектакль</w:t>
            </w:r>
          </w:p>
        </w:tc>
      </w:tr>
      <w:tr w:rsidR="00C12059" w:rsidRPr="00DC33D1" w:rsidTr="00F92862">
        <w:tblPrEx>
          <w:tblLook w:val="04A0"/>
        </w:tblPrEx>
        <w:trPr>
          <w:gridAfter w:val="1"/>
          <w:wAfter w:w="85" w:type="dxa"/>
        </w:trPr>
        <w:tc>
          <w:tcPr>
            <w:tcW w:w="14593" w:type="dxa"/>
            <w:gridSpan w:val="22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  <w:rPr>
                <w:b/>
              </w:rPr>
            </w:pPr>
            <w:proofErr w:type="spellStart"/>
            <w:r w:rsidRPr="00DC33D1">
              <w:rPr>
                <w:b/>
              </w:rPr>
              <w:t>Зеленоградский</w:t>
            </w:r>
            <w:proofErr w:type="spellEnd"/>
            <w:r w:rsidRPr="00DC33D1">
              <w:rPr>
                <w:b/>
              </w:rPr>
              <w:t xml:space="preserve"> административный округ города Москвы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985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DC33D1">
            <w:pPr>
              <w:tabs>
                <w:tab w:val="left" w:pos="4820"/>
              </w:tabs>
            </w:pPr>
            <w:r>
              <w:t>135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Детская развлекательная игровая площадка «Ура! Каникулы!»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23.05.2014г.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ГБУ ТЦСО «</w:t>
            </w:r>
            <w:proofErr w:type="spellStart"/>
            <w:r w:rsidRPr="00DC33D1">
              <w:t>Зеленоградский</w:t>
            </w:r>
            <w:proofErr w:type="spellEnd"/>
            <w:r w:rsidRPr="00DC33D1">
              <w:t>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Филиал «Солнечный»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(</w:t>
            </w:r>
            <w:proofErr w:type="gramStart"/>
            <w:r w:rsidRPr="00DC33D1">
              <w:t>г</w:t>
            </w:r>
            <w:proofErr w:type="gramEnd"/>
            <w:r w:rsidRPr="00DC33D1">
              <w:t>. Зеленоград, детская площадка у корп.826)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35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Дети примут участие в конкурсах, викторинах, мастер-классах, </w:t>
            </w:r>
            <w:proofErr w:type="spellStart"/>
            <w:r w:rsidRPr="00DC33D1">
              <w:t>аквагриме</w:t>
            </w:r>
            <w:proofErr w:type="spellEnd"/>
            <w:r w:rsidRPr="00DC33D1">
              <w:t>, конкурсе рисунка на асфальте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985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DC33D1">
            <w:pPr>
              <w:tabs>
                <w:tab w:val="left" w:pos="4820"/>
              </w:tabs>
            </w:pPr>
            <w:r>
              <w:t>136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Викторина «Своя игра» 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28.05.2014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ГКУ СРЦ «Крюково», актовый зал (ул</w:t>
            </w:r>
            <w:proofErr w:type="gramStart"/>
            <w:r w:rsidRPr="00DC33D1">
              <w:t>.З</w:t>
            </w:r>
            <w:proofErr w:type="gramEnd"/>
            <w:r w:rsidRPr="00DC33D1">
              <w:t>аводская 14 Б)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35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Викторина «Мир профессий» для детей и взрослых. В формате игры дети совместно с родителями будут знакомиться с профессиями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985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DC33D1">
            <w:pPr>
              <w:pStyle w:val="a7"/>
              <w:tabs>
                <w:tab w:val="left" w:pos="482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proofErr w:type="spellStart"/>
            <w:r w:rsidRPr="00DC33D1">
              <w:t>Благотоворительное</w:t>
            </w:r>
            <w:proofErr w:type="spellEnd"/>
            <w:r w:rsidRPr="00DC33D1">
              <w:t xml:space="preserve"> мероприятие «Путешествие в Страну Детства»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29.05.2014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ГКУ СРЦ «Крюково» , актовый зал (ул</w:t>
            </w:r>
            <w:proofErr w:type="gramStart"/>
            <w:r w:rsidRPr="00DC33D1">
              <w:t>.З</w:t>
            </w:r>
            <w:proofErr w:type="gramEnd"/>
            <w:r w:rsidRPr="00DC33D1">
              <w:t>аводская 14 б)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45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На </w:t>
            </w:r>
            <w:proofErr w:type="spellStart"/>
            <w:r w:rsidRPr="00DC33D1">
              <w:t>благотоворительной</w:t>
            </w:r>
            <w:proofErr w:type="spellEnd"/>
            <w:r w:rsidRPr="00DC33D1">
              <w:t xml:space="preserve"> основе приглашены аниматоры, которые будут проводить с детьми различные конкурсы, викторины, состязания.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985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DC33D1">
            <w:pPr>
              <w:pStyle w:val="a7"/>
              <w:tabs>
                <w:tab w:val="left" w:pos="482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200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Интерактивная игра на местности «В поисках клада»</w:t>
            </w:r>
          </w:p>
        </w:tc>
        <w:tc>
          <w:tcPr>
            <w:tcW w:w="1846" w:type="dxa"/>
            <w:gridSpan w:val="5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30.05.2014г.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ГБУ ТЦСО «</w:t>
            </w:r>
            <w:proofErr w:type="spellStart"/>
            <w:r w:rsidRPr="00DC33D1">
              <w:t>Зеленоградский</w:t>
            </w:r>
            <w:proofErr w:type="spellEnd"/>
            <w:r w:rsidRPr="00DC33D1">
              <w:t>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Филиал «Крюково»</w:t>
            </w:r>
          </w:p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(</w:t>
            </w:r>
            <w:proofErr w:type="gramStart"/>
            <w:r w:rsidRPr="00DC33D1">
              <w:t>г</w:t>
            </w:r>
            <w:proofErr w:type="gramEnd"/>
            <w:r w:rsidRPr="00DC33D1">
              <w:t>. Зеленоград, двор у корп.2014)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20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>Игра на местности для детей и родителей с поисками меток и. все участники получают призы.</w:t>
            </w:r>
          </w:p>
        </w:tc>
      </w:tr>
      <w:tr w:rsidR="00A136F6" w:rsidRPr="00DC33D1" w:rsidTr="00F92862">
        <w:tblPrEx>
          <w:tblLook w:val="04A0"/>
        </w:tblPrEx>
        <w:trPr>
          <w:gridAfter w:val="1"/>
          <w:wAfter w:w="85" w:type="dxa"/>
          <w:trHeight w:val="415"/>
        </w:trPr>
        <w:tc>
          <w:tcPr>
            <w:tcW w:w="1047" w:type="dxa"/>
            <w:gridSpan w:val="2"/>
            <w:shd w:val="clear" w:color="auto" w:fill="auto"/>
          </w:tcPr>
          <w:p w:rsidR="00C12059" w:rsidRPr="00DC33D1" w:rsidRDefault="00F7556C" w:rsidP="00DC33D1">
            <w:pPr>
              <w:pStyle w:val="a7"/>
              <w:tabs>
                <w:tab w:val="left" w:pos="482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200" w:type="dxa"/>
            <w:gridSpan w:val="4"/>
            <w:shd w:val="clear" w:color="auto" w:fill="auto"/>
            <w:hideMark/>
          </w:tcPr>
          <w:p w:rsidR="00C12059" w:rsidRPr="00DC33D1" w:rsidRDefault="00C12059" w:rsidP="00754756">
            <w:pPr>
              <w:pStyle w:val="p4"/>
              <w:tabs>
                <w:tab w:val="left" w:pos="4820"/>
              </w:tabs>
              <w:spacing w:before="0" w:beforeAutospacing="0" w:after="0" w:afterAutospacing="0"/>
              <w:rPr>
                <w:color w:val="000000"/>
              </w:rPr>
            </w:pPr>
            <w:r w:rsidRPr="00DC33D1">
              <w:rPr>
                <w:color w:val="000000"/>
              </w:rPr>
              <w:t>Окружное мероприятие,  «Праздник-проказник»</w:t>
            </w:r>
          </w:p>
        </w:tc>
        <w:tc>
          <w:tcPr>
            <w:tcW w:w="1846" w:type="dxa"/>
            <w:gridSpan w:val="5"/>
            <w:shd w:val="clear" w:color="auto" w:fill="auto"/>
            <w:hideMark/>
          </w:tcPr>
          <w:p w:rsidR="00C12059" w:rsidRPr="00DC33D1" w:rsidRDefault="00C12059" w:rsidP="00754756">
            <w:pPr>
              <w:pStyle w:val="p3"/>
              <w:tabs>
                <w:tab w:val="left" w:pos="4820"/>
              </w:tabs>
              <w:spacing w:before="0" w:beforeAutospacing="0" w:after="0" w:afterAutospacing="0"/>
              <w:rPr>
                <w:color w:val="000000"/>
              </w:rPr>
            </w:pPr>
            <w:r w:rsidRPr="00DC33D1">
              <w:rPr>
                <w:color w:val="000000"/>
              </w:rPr>
              <w:t>05.06.2014г.</w:t>
            </w:r>
          </w:p>
          <w:p w:rsidR="00C12059" w:rsidRPr="00DC33D1" w:rsidRDefault="00C12059" w:rsidP="00754756">
            <w:pPr>
              <w:pStyle w:val="p3"/>
              <w:tabs>
                <w:tab w:val="left" w:pos="4820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3" w:type="dxa"/>
            <w:gridSpan w:val="3"/>
            <w:shd w:val="clear" w:color="auto" w:fill="auto"/>
            <w:hideMark/>
          </w:tcPr>
          <w:p w:rsidR="00C12059" w:rsidRPr="00DC33D1" w:rsidRDefault="00C12059" w:rsidP="00754756">
            <w:pPr>
              <w:pStyle w:val="p3"/>
              <w:tabs>
                <w:tab w:val="left" w:pos="4820"/>
              </w:tabs>
              <w:spacing w:before="0" w:beforeAutospacing="0" w:after="0" w:afterAutospacing="0"/>
              <w:rPr>
                <w:color w:val="000000"/>
              </w:rPr>
            </w:pPr>
            <w:r w:rsidRPr="00DC33D1">
              <w:rPr>
                <w:color w:val="000000"/>
              </w:rPr>
              <w:t>ГБУ ТЦСО «</w:t>
            </w:r>
            <w:proofErr w:type="spellStart"/>
            <w:r w:rsidRPr="00DC33D1">
              <w:rPr>
                <w:color w:val="000000"/>
              </w:rPr>
              <w:t>Зеленоградский</w:t>
            </w:r>
            <w:proofErr w:type="spellEnd"/>
            <w:r w:rsidRPr="00DC33D1">
              <w:rPr>
                <w:color w:val="000000"/>
              </w:rPr>
              <w:t>»</w:t>
            </w:r>
          </w:p>
          <w:p w:rsidR="00C12059" w:rsidRPr="00DC33D1" w:rsidRDefault="00C12059" w:rsidP="00754756">
            <w:pPr>
              <w:pStyle w:val="p3"/>
              <w:tabs>
                <w:tab w:val="left" w:pos="4820"/>
              </w:tabs>
              <w:spacing w:before="0" w:beforeAutospacing="0" w:after="0" w:afterAutospacing="0"/>
              <w:rPr>
                <w:color w:val="000000"/>
              </w:rPr>
            </w:pPr>
            <w:r w:rsidRPr="00DC33D1">
              <w:rPr>
                <w:color w:val="000000"/>
              </w:rPr>
              <w:lastRenderedPageBreak/>
              <w:t>(</w:t>
            </w:r>
            <w:proofErr w:type="gramStart"/>
            <w:r w:rsidRPr="00DC33D1">
              <w:rPr>
                <w:color w:val="000000"/>
              </w:rPr>
              <w:t>г</w:t>
            </w:r>
            <w:proofErr w:type="gramEnd"/>
            <w:r w:rsidRPr="00DC33D1">
              <w:rPr>
                <w:color w:val="000000"/>
              </w:rPr>
              <w:t>. Зеленоград,  пл. Колумба)</w:t>
            </w:r>
          </w:p>
        </w:tc>
        <w:tc>
          <w:tcPr>
            <w:tcW w:w="1696" w:type="dxa"/>
            <w:gridSpan w:val="4"/>
            <w:shd w:val="clear" w:color="auto" w:fill="auto"/>
            <w:hideMark/>
          </w:tcPr>
          <w:p w:rsidR="00C12059" w:rsidRPr="00DC33D1" w:rsidRDefault="00C12059" w:rsidP="00754756">
            <w:pPr>
              <w:pStyle w:val="p3"/>
              <w:tabs>
                <w:tab w:val="left" w:pos="4820"/>
              </w:tabs>
              <w:spacing w:before="0" w:beforeAutospacing="0" w:after="0" w:afterAutospacing="0"/>
              <w:rPr>
                <w:color w:val="000000"/>
              </w:rPr>
            </w:pPr>
            <w:r w:rsidRPr="00DC33D1">
              <w:rPr>
                <w:color w:val="000000"/>
              </w:rPr>
              <w:lastRenderedPageBreak/>
              <w:t>100</w:t>
            </w:r>
          </w:p>
        </w:tc>
        <w:tc>
          <w:tcPr>
            <w:tcW w:w="4251" w:type="dxa"/>
            <w:gridSpan w:val="4"/>
            <w:shd w:val="clear" w:color="auto" w:fill="auto"/>
            <w:hideMark/>
          </w:tcPr>
          <w:p w:rsidR="00C12059" w:rsidRPr="00DC33D1" w:rsidRDefault="00C12059" w:rsidP="00754756">
            <w:pPr>
              <w:tabs>
                <w:tab w:val="left" w:pos="4820"/>
              </w:tabs>
            </w:pPr>
            <w:r w:rsidRPr="00DC33D1">
              <w:t xml:space="preserve">Дети и подростки ОДПН примут участие в ежегодном мероприятии </w:t>
            </w:r>
            <w:r w:rsidRPr="00DC33D1">
              <w:lastRenderedPageBreak/>
              <w:t>«Праздник-проказник», где смогут поучаствовать в мастер-классах и поиграть на надувных аттракционах</w:t>
            </w:r>
          </w:p>
        </w:tc>
      </w:tr>
      <w:tr w:rsidR="009100BB" w:rsidRPr="00DC33D1" w:rsidTr="00F92862">
        <w:tblPrEx>
          <w:tblLook w:val="04A0"/>
        </w:tblPrEx>
        <w:trPr>
          <w:gridAfter w:val="1"/>
          <w:wAfter w:w="85" w:type="dxa"/>
          <w:trHeight w:val="415"/>
        </w:trPr>
        <w:tc>
          <w:tcPr>
            <w:tcW w:w="14593" w:type="dxa"/>
            <w:gridSpan w:val="22"/>
            <w:shd w:val="clear" w:color="auto" w:fill="auto"/>
          </w:tcPr>
          <w:p w:rsidR="009100BB" w:rsidRPr="00DC33D1" w:rsidRDefault="009100BB" w:rsidP="00754756">
            <w:pPr>
              <w:tabs>
                <w:tab w:val="left" w:pos="4820"/>
              </w:tabs>
              <w:rPr>
                <w:b/>
              </w:rPr>
            </w:pPr>
            <w:r w:rsidRPr="00DC33D1">
              <w:rPr>
                <w:b/>
              </w:rPr>
              <w:lastRenderedPageBreak/>
              <w:t>Северный административный округ города Москвы</w:t>
            </w:r>
          </w:p>
        </w:tc>
      </w:tr>
    </w:tbl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119"/>
        <w:gridCol w:w="1843"/>
        <w:gridCol w:w="2551"/>
        <w:gridCol w:w="1701"/>
        <w:gridCol w:w="4253"/>
      </w:tblGrid>
      <w:tr w:rsidR="009100BB" w:rsidRPr="00DC33D1" w:rsidTr="00DC33D1">
        <w:tc>
          <w:tcPr>
            <w:tcW w:w="1134" w:type="dxa"/>
          </w:tcPr>
          <w:p w:rsidR="009100BB" w:rsidRPr="00DC33D1" w:rsidRDefault="00F7556C" w:rsidP="00DC33D1">
            <w:pPr>
              <w:tabs>
                <w:tab w:val="left" w:pos="4820"/>
              </w:tabs>
            </w:pPr>
            <w:r>
              <w:t>140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«Краски детства»</w:t>
            </w:r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26.05.-02.06.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2014</w:t>
            </w: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ГБУ ЦСПСиД САО, ГКУ СРЦ «</w:t>
            </w:r>
            <w:proofErr w:type="spellStart"/>
            <w:r w:rsidRPr="00DC33D1">
              <w:t>Ховрино</w:t>
            </w:r>
            <w:proofErr w:type="spellEnd"/>
            <w:r w:rsidRPr="00DC33D1">
              <w:t>»</w:t>
            </w: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125 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Выставка рисунков и конкурс рисунков на асфальте</w:t>
            </w:r>
          </w:p>
        </w:tc>
      </w:tr>
      <w:tr w:rsidR="009100BB" w:rsidRPr="00DC33D1" w:rsidTr="00DC33D1">
        <w:tc>
          <w:tcPr>
            <w:tcW w:w="1134" w:type="dxa"/>
          </w:tcPr>
          <w:p w:rsidR="009100BB" w:rsidRPr="00DC33D1" w:rsidRDefault="00F7556C" w:rsidP="00DC33D1">
            <w:pPr>
              <w:tabs>
                <w:tab w:val="left" w:pos="4820"/>
              </w:tabs>
            </w:pPr>
            <w:r>
              <w:t>141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 «Когда мы едины – мы непобедимы»</w:t>
            </w:r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02.06.2014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14.00</w:t>
            </w: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ГБУ ЦСПСиД «Восточное Дегунино»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ул. </w:t>
            </w:r>
            <w:proofErr w:type="spellStart"/>
            <w:r w:rsidRPr="00DC33D1">
              <w:t>Дубнинская</w:t>
            </w:r>
            <w:proofErr w:type="spellEnd"/>
            <w:r w:rsidRPr="00DC33D1">
              <w:t xml:space="preserve"> 45, корп.1</w:t>
            </w: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30 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Игры в команде </w:t>
            </w:r>
            <w:r w:rsidRPr="00DC33D1">
              <w:rPr>
                <w:lang w:val="en-US"/>
              </w:rPr>
              <w:t>c</w:t>
            </w:r>
            <w:r w:rsidRPr="00DC33D1">
              <w:t xml:space="preserve"> несовершеннолетними посещающими ОДПН</w:t>
            </w:r>
          </w:p>
        </w:tc>
      </w:tr>
      <w:tr w:rsidR="009100BB" w:rsidRPr="00DC33D1" w:rsidTr="00DC33D1">
        <w:tc>
          <w:tcPr>
            <w:tcW w:w="1134" w:type="dxa"/>
          </w:tcPr>
          <w:p w:rsidR="009100BB" w:rsidRPr="00DC33D1" w:rsidRDefault="00F7556C" w:rsidP="00DC33D1">
            <w:pPr>
              <w:tabs>
                <w:tab w:val="left" w:pos="4820"/>
              </w:tabs>
            </w:pPr>
            <w:r>
              <w:t>142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 «Жили - были»</w:t>
            </w:r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02.06.2014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15.00</w:t>
            </w: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ГБУ ЦСПСиД «Восточное Дегунино»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Ул. </w:t>
            </w:r>
            <w:proofErr w:type="spellStart"/>
            <w:r w:rsidRPr="00DC33D1">
              <w:t>Дубнинская</w:t>
            </w:r>
            <w:proofErr w:type="spellEnd"/>
            <w:r w:rsidRPr="00DC33D1">
              <w:t xml:space="preserve"> 45, корп.1</w:t>
            </w: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30 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Кукольный спектакль для несовершеннолетних посещающих ОДПН Привитие интереса к театрализованным действиям</w:t>
            </w:r>
          </w:p>
        </w:tc>
      </w:tr>
      <w:tr w:rsidR="009100BB" w:rsidRPr="00DC33D1" w:rsidTr="00DC33D1">
        <w:tc>
          <w:tcPr>
            <w:tcW w:w="1134" w:type="dxa"/>
          </w:tcPr>
          <w:p w:rsidR="009100BB" w:rsidRPr="00DC33D1" w:rsidRDefault="00F7556C" w:rsidP="00DC33D1">
            <w:pPr>
              <w:tabs>
                <w:tab w:val="left" w:pos="4820"/>
              </w:tabs>
            </w:pPr>
            <w:r>
              <w:t>143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Автобусная экскурсия в музей шоколада и какао «Мишка»</w:t>
            </w:r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04.06.2014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09.00</w:t>
            </w: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Москва, ул</w:t>
            </w:r>
            <w:proofErr w:type="gramStart"/>
            <w:r w:rsidRPr="00DC33D1">
              <w:t>.М</w:t>
            </w:r>
            <w:proofErr w:type="gramEnd"/>
            <w:r w:rsidRPr="00DC33D1">
              <w:t xml:space="preserve">алая </w:t>
            </w:r>
            <w:proofErr w:type="spellStart"/>
            <w:r w:rsidRPr="00DC33D1">
              <w:t>Красносельская</w:t>
            </w:r>
            <w:proofErr w:type="spellEnd"/>
            <w:r w:rsidRPr="00DC33D1">
              <w:t xml:space="preserve"> д.7</w:t>
            </w: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30 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Рассказ об истории возникновения шоколада, как происходит процесс приготовления шоколада для несовершеннолетних посещающих ОДПН ГБУ ЦСПСиД «Восточное Дегунино»</w:t>
            </w:r>
          </w:p>
        </w:tc>
      </w:tr>
      <w:tr w:rsidR="009100BB" w:rsidRPr="00DC33D1" w:rsidTr="00DC33D1">
        <w:trPr>
          <w:trHeight w:val="1505"/>
        </w:trPr>
        <w:tc>
          <w:tcPr>
            <w:tcW w:w="1134" w:type="dxa"/>
          </w:tcPr>
          <w:p w:rsidR="009100BB" w:rsidRPr="00DC33D1" w:rsidRDefault="00F7556C" w:rsidP="00DC33D1">
            <w:pPr>
              <w:tabs>
                <w:tab w:val="left" w:pos="4820"/>
              </w:tabs>
            </w:pPr>
            <w:r>
              <w:t>144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Организация и проведение экскурсии в </w:t>
            </w:r>
            <w:proofErr w:type="gramStart"/>
            <w:r w:rsidRPr="00DC33D1">
              <w:t>г</w:t>
            </w:r>
            <w:proofErr w:type="gramEnd"/>
            <w:r w:rsidRPr="00DC33D1">
              <w:t>. Клин</w:t>
            </w:r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01.06.2014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09-00</w:t>
            </w: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Московская область, </w:t>
            </w:r>
            <w:proofErr w:type="gramStart"/>
            <w:r w:rsidRPr="00DC33D1">
              <w:t>г</w:t>
            </w:r>
            <w:proofErr w:type="gramEnd"/>
            <w:r w:rsidRPr="00DC33D1">
              <w:t>. Клин</w:t>
            </w: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40 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Посещение   культурных и исторических комплексов, интерактивная программа для семей с детьми, состоящих на учете в ГБУ ЦСПСиД «Дмитровский»</w:t>
            </w:r>
          </w:p>
        </w:tc>
      </w:tr>
      <w:tr w:rsidR="009100BB" w:rsidRPr="00DC33D1" w:rsidTr="00DC33D1">
        <w:tc>
          <w:tcPr>
            <w:tcW w:w="1134" w:type="dxa"/>
          </w:tcPr>
          <w:p w:rsidR="009100BB" w:rsidRPr="00DC33D1" w:rsidRDefault="00F7556C" w:rsidP="00DC33D1">
            <w:pPr>
              <w:tabs>
                <w:tab w:val="left" w:pos="4820"/>
              </w:tabs>
            </w:pPr>
            <w:r>
              <w:t>145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«Папа, мама и я – спортивная семья»</w:t>
            </w:r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22.05.2014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16-00</w:t>
            </w: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ГБУ ЦСПСиД «Дмитровский», Карельский бульвар, д. 5, стр.1</w:t>
            </w: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20 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Демонстрация слайдов, рассказывающих об истории спорта, мини-викторина, спортивная эстафета на открытой площадке.</w:t>
            </w:r>
          </w:p>
        </w:tc>
      </w:tr>
      <w:tr w:rsidR="009100BB" w:rsidRPr="00DC33D1" w:rsidTr="00DC33D1">
        <w:tc>
          <w:tcPr>
            <w:tcW w:w="1134" w:type="dxa"/>
          </w:tcPr>
          <w:p w:rsidR="009100BB" w:rsidRPr="00DC33D1" w:rsidRDefault="00F7556C" w:rsidP="00DC33D1">
            <w:pPr>
              <w:tabs>
                <w:tab w:val="left" w:pos="4820"/>
              </w:tabs>
            </w:pPr>
            <w:r>
              <w:t>146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 «Ура, каникулы!» совместно с БФ </w:t>
            </w:r>
            <w:proofErr w:type="gramStart"/>
            <w:r w:rsidRPr="00DC33D1">
              <w:t>Мальтийская</w:t>
            </w:r>
            <w:proofErr w:type="gramEnd"/>
            <w:r w:rsidRPr="00DC33D1">
              <w:t xml:space="preserve"> службу </w:t>
            </w:r>
            <w:r w:rsidRPr="00DC33D1">
              <w:lastRenderedPageBreak/>
              <w:t>помощи «Аугсбург и Берлин».</w:t>
            </w:r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lastRenderedPageBreak/>
              <w:t>29.05.2014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15-00</w:t>
            </w: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БФ Мальтийская служба помощи «Аугсбург и Берлин»,</w:t>
            </w:r>
          </w:p>
          <w:p w:rsidR="009100BB" w:rsidRPr="00DC33D1" w:rsidRDefault="009100BB" w:rsidP="00DC33D1">
            <w:pPr>
              <w:tabs>
                <w:tab w:val="left" w:pos="4820"/>
              </w:tabs>
              <w:ind w:left="-57" w:right="-57"/>
            </w:pPr>
            <w:r w:rsidRPr="00DC33D1">
              <w:lastRenderedPageBreak/>
              <w:t xml:space="preserve">ул. </w:t>
            </w:r>
            <w:proofErr w:type="spellStart"/>
            <w:r w:rsidRPr="00DC33D1">
              <w:t>Клязьминская</w:t>
            </w:r>
            <w:proofErr w:type="spellEnd"/>
            <w:r w:rsidRPr="00DC33D1">
              <w:t>, д. 6</w:t>
            </w: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lastRenderedPageBreak/>
              <w:t>40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Развлекательная программа, вручение праздничных сувениров, чаепитие для семей с детьми, состоящих на учете в </w:t>
            </w:r>
            <w:r w:rsidRPr="00DC33D1">
              <w:lastRenderedPageBreak/>
              <w:t>ГБУ ЦСПСиД «Дмитровский»</w:t>
            </w:r>
          </w:p>
        </w:tc>
      </w:tr>
      <w:tr w:rsidR="009100BB" w:rsidRPr="00DC33D1" w:rsidTr="00DC33D1">
        <w:tc>
          <w:tcPr>
            <w:tcW w:w="1134" w:type="dxa"/>
          </w:tcPr>
          <w:p w:rsidR="009100BB" w:rsidRPr="00DC33D1" w:rsidRDefault="004A04EF" w:rsidP="00DC33D1">
            <w:pPr>
              <w:tabs>
                <w:tab w:val="left" w:pos="4820"/>
              </w:tabs>
            </w:pPr>
            <w:r>
              <w:lastRenderedPageBreak/>
              <w:t>147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1575"/>
                <w:tab w:val="left" w:pos="4820"/>
              </w:tabs>
            </w:pPr>
            <w:r w:rsidRPr="00DC33D1">
              <w:t xml:space="preserve"> « Праздник детства, мира, света».</w:t>
            </w:r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02.06.2014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11.00</w:t>
            </w: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Муниципальная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спортивная</w:t>
            </w:r>
          </w:p>
          <w:p w:rsidR="009100BB" w:rsidRPr="00DC33D1" w:rsidRDefault="009100BB" w:rsidP="00DC33D1">
            <w:pPr>
              <w:tabs>
                <w:tab w:val="left" w:pos="1575"/>
                <w:tab w:val="left" w:pos="4820"/>
              </w:tabs>
            </w:pPr>
            <w:r w:rsidRPr="00DC33D1">
              <w:t>площадка,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ул. Весенняя,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14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30 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1575"/>
                <w:tab w:val="left" w:pos="4820"/>
              </w:tabs>
            </w:pPr>
            <w:r w:rsidRPr="00DC33D1">
              <w:t>Спортивно–развлекательная программа совместно с Управой р-на Западное Дегунино и МБУ Клуб «Парус» для детей, состоящих на учете в ГБУ ЦСПСиД «Западное Дегунино». Торжественная часть. Веселые полуспортивные эстафеты с использованием различного спортинвентаря, вручение сувениров.</w:t>
            </w:r>
          </w:p>
        </w:tc>
      </w:tr>
      <w:tr w:rsidR="009100BB" w:rsidRPr="00DC33D1" w:rsidTr="00DC33D1">
        <w:trPr>
          <w:trHeight w:val="1136"/>
        </w:trPr>
        <w:tc>
          <w:tcPr>
            <w:tcW w:w="1134" w:type="dxa"/>
          </w:tcPr>
          <w:p w:rsidR="009100BB" w:rsidRPr="00DC33D1" w:rsidRDefault="004A04EF" w:rsidP="00DC33D1">
            <w:pPr>
              <w:tabs>
                <w:tab w:val="left" w:pos="4820"/>
              </w:tabs>
            </w:pPr>
            <w:r>
              <w:t>148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 «Детство - счастливая пора!»</w:t>
            </w:r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  <w:tab w:val="right" w:pos="9528"/>
              </w:tabs>
            </w:pPr>
            <w:r w:rsidRPr="00DC33D1">
              <w:t>01.06.2014</w:t>
            </w:r>
          </w:p>
          <w:p w:rsidR="009100BB" w:rsidRPr="00DC33D1" w:rsidRDefault="009100BB" w:rsidP="00DC33D1">
            <w:pPr>
              <w:tabs>
                <w:tab w:val="left" w:pos="4820"/>
                <w:tab w:val="right" w:pos="9528"/>
              </w:tabs>
              <w:ind w:hanging="34"/>
            </w:pPr>
            <w:r w:rsidRPr="00DC33D1">
              <w:t>12-00</w:t>
            </w: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ГБУ ЦСПСиД «</w:t>
            </w:r>
            <w:proofErr w:type="spellStart"/>
            <w:r w:rsidRPr="00DC33D1">
              <w:t>Коптево</w:t>
            </w:r>
            <w:proofErr w:type="spellEnd"/>
            <w:r w:rsidRPr="00DC33D1">
              <w:t>»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(</w:t>
            </w:r>
            <w:proofErr w:type="spellStart"/>
            <w:r w:rsidRPr="00DC33D1">
              <w:t>пр-д</w:t>
            </w:r>
            <w:proofErr w:type="spellEnd"/>
            <w:r w:rsidRPr="00DC33D1">
              <w:t xml:space="preserve"> Черепановых, 44)</w:t>
            </w: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100 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Спортивный праздник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Торжественная часть – поздравление; спортивно-развлекательные игры; чаепитие. Вручение подарков детям.</w:t>
            </w:r>
          </w:p>
        </w:tc>
      </w:tr>
      <w:tr w:rsidR="009100BB" w:rsidRPr="00DC33D1" w:rsidTr="00DC33D1">
        <w:tc>
          <w:tcPr>
            <w:tcW w:w="1134" w:type="dxa"/>
          </w:tcPr>
          <w:p w:rsidR="009100BB" w:rsidRPr="00DC33D1" w:rsidRDefault="004A04EF" w:rsidP="00DC33D1">
            <w:pPr>
              <w:tabs>
                <w:tab w:val="left" w:pos="4820"/>
              </w:tabs>
            </w:pPr>
            <w:r>
              <w:t>149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 «Пусть всегда будет солнце, пусть всегда буду Я»</w:t>
            </w:r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  <w:tab w:val="right" w:pos="9528"/>
              </w:tabs>
            </w:pPr>
            <w:r w:rsidRPr="00DC33D1">
              <w:t>02.06.2014</w:t>
            </w:r>
          </w:p>
          <w:p w:rsidR="009100BB" w:rsidRPr="00DC33D1" w:rsidRDefault="009100BB" w:rsidP="00DC33D1">
            <w:pPr>
              <w:tabs>
                <w:tab w:val="left" w:pos="4820"/>
                <w:tab w:val="right" w:pos="9528"/>
              </w:tabs>
              <w:ind w:hanging="34"/>
            </w:pPr>
            <w:r w:rsidRPr="00DC33D1">
              <w:t>11-00</w:t>
            </w: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ГБУ ЦСПСиД «</w:t>
            </w:r>
            <w:proofErr w:type="spellStart"/>
            <w:r w:rsidRPr="00DC33D1">
              <w:t>Коптево</w:t>
            </w:r>
            <w:proofErr w:type="spellEnd"/>
            <w:r w:rsidRPr="00DC33D1">
              <w:t>»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(</w:t>
            </w:r>
            <w:proofErr w:type="spellStart"/>
            <w:r w:rsidRPr="00DC33D1">
              <w:t>пр-д</w:t>
            </w:r>
            <w:proofErr w:type="spellEnd"/>
            <w:r w:rsidRPr="00DC33D1">
              <w:t xml:space="preserve"> Черепановых, 44)</w:t>
            </w: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80 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Интерактивное мероприятие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Торжественная часть – поздравление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Анимационная программа - </w:t>
            </w:r>
            <w:proofErr w:type="spellStart"/>
            <w:r w:rsidRPr="00DC33D1">
              <w:t>аквагрим</w:t>
            </w:r>
            <w:proofErr w:type="spellEnd"/>
            <w:r w:rsidRPr="00DC33D1">
              <w:t>, викторина забавные игры и конкурсы.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Чаепитие.</w:t>
            </w:r>
          </w:p>
        </w:tc>
      </w:tr>
      <w:tr w:rsidR="009100BB" w:rsidRPr="00DC33D1" w:rsidTr="00DC33D1">
        <w:tc>
          <w:tcPr>
            <w:tcW w:w="1134" w:type="dxa"/>
          </w:tcPr>
          <w:p w:rsidR="009100BB" w:rsidRPr="00DC33D1" w:rsidRDefault="004A04EF" w:rsidP="00DC33D1">
            <w:pPr>
              <w:tabs>
                <w:tab w:val="left" w:pos="4820"/>
              </w:tabs>
            </w:pPr>
            <w:r>
              <w:t>150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Экскурсия в туристический комплекс </w:t>
            </w:r>
            <w:proofErr w:type="spellStart"/>
            <w:r w:rsidRPr="00DC33D1">
              <w:t>Этномир</w:t>
            </w:r>
            <w:proofErr w:type="spellEnd"/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25.05.2014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09-00</w:t>
            </w: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proofErr w:type="gramStart"/>
            <w:r w:rsidRPr="00DC33D1">
              <w:rPr>
                <w:bCs/>
              </w:rPr>
              <w:t>Калужская</w:t>
            </w:r>
            <w:proofErr w:type="gramEnd"/>
            <w:r w:rsidRPr="00DC33D1">
              <w:t xml:space="preserve"> </w:t>
            </w:r>
            <w:r w:rsidRPr="00DC33D1">
              <w:rPr>
                <w:bCs/>
              </w:rPr>
              <w:t>обл</w:t>
            </w:r>
            <w:r w:rsidRPr="00DC33D1">
              <w:t>., Боровский р-н, дер. Петрово</w:t>
            </w: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40 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Программа с посещением тематических </w:t>
            </w:r>
            <w:r w:rsidRPr="00DC33D1">
              <w:rPr>
                <w:color w:val="333333"/>
              </w:rPr>
              <w:t>выставок, и мастер-классов,</w:t>
            </w:r>
            <w:r w:rsidRPr="00DC33D1">
              <w:t xml:space="preserve"> для семей с детьми, состоящих на учете в ГБУ ЦСПСиД «Сокол»</w:t>
            </w:r>
          </w:p>
        </w:tc>
      </w:tr>
      <w:tr w:rsidR="009100BB" w:rsidRPr="00DC33D1" w:rsidTr="00DC33D1">
        <w:tc>
          <w:tcPr>
            <w:tcW w:w="1134" w:type="dxa"/>
          </w:tcPr>
          <w:p w:rsidR="009100BB" w:rsidRPr="00DC33D1" w:rsidRDefault="004A04EF" w:rsidP="00DC33D1">
            <w:pPr>
              <w:tabs>
                <w:tab w:val="left" w:pos="4820"/>
              </w:tabs>
            </w:pPr>
            <w:r>
              <w:t>151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 «Рыжий</w:t>
            </w:r>
            <w:proofErr w:type="gramStart"/>
            <w:r w:rsidRPr="00DC33D1">
              <w:t xml:space="preserve"> Б</w:t>
            </w:r>
            <w:proofErr w:type="gramEnd"/>
            <w:r w:rsidRPr="00DC33D1">
              <w:t>ом»</w:t>
            </w:r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30.05.2014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15-00</w:t>
            </w: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ГБУ ЦСПСиД «Сокол»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Песчаный пер., дом 10 кор.1</w:t>
            </w: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100 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Цирковая концертная программа для детей, состоящих на учете в ГБУ ЦСПСиД «Сокол»: выступление артистов, </w:t>
            </w:r>
            <w:proofErr w:type="spellStart"/>
            <w:r w:rsidRPr="00DC33D1">
              <w:t>рау</w:t>
            </w:r>
            <w:proofErr w:type="gramStart"/>
            <w:r w:rsidRPr="00DC33D1">
              <w:t>с</w:t>
            </w:r>
            <w:proofErr w:type="spellEnd"/>
            <w:r w:rsidRPr="00DC33D1">
              <w:t>-</w:t>
            </w:r>
            <w:proofErr w:type="gramEnd"/>
            <w:r w:rsidRPr="00DC33D1">
              <w:t xml:space="preserve"> программа  с музыкальным сопровождением, вручение памятных сувениров.</w:t>
            </w:r>
          </w:p>
        </w:tc>
      </w:tr>
      <w:tr w:rsidR="009100BB" w:rsidRPr="00DC33D1" w:rsidTr="00DC33D1">
        <w:tc>
          <w:tcPr>
            <w:tcW w:w="1134" w:type="dxa"/>
          </w:tcPr>
          <w:p w:rsidR="009100BB" w:rsidRPr="00DC33D1" w:rsidRDefault="004A04EF" w:rsidP="00DC33D1">
            <w:pPr>
              <w:tabs>
                <w:tab w:val="left" w:pos="4820"/>
              </w:tabs>
            </w:pPr>
            <w:r>
              <w:t>152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Проведение социологического мониторинга на тему «Отчего нужно защищать </w:t>
            </w:r>
            <w:r w:rsidRPr="00DC33D1">
              <w:lastRenderedPageBreak/>
              <w:t>наших детей»</w:t>
            </w:r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lastRenderedPageBreak/>
              <w:t>02.06.2014</w:t>
            </w: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ГБУ ЦСПСиД «Сокол»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Песчаный пер., дом 10 кор.1</w:t>
            </w: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100 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Проведение опроса среди жителей района Сокол.</w:t>
            </w:r>
          </w:p>
        </w:tc>
      </w:tr>
      <w:tr w:rsidR="009100BB" w:rsidRPr="00DC33D1" w:rsidTr="00DC33D1">
        <w:tc>
          <w:tcPr>
            <w:tcW w:w="1134" w:type="dxa"/>
          </w:tcPr>
          <w:p w:rsidR="009100BB" w:rsidRPr="00DC33D1" w:rsidRDefault="004A04EF" w:rsidP="00DC33D1">
            <w:pPr>
              <w:tabs>
                <w:tab w:val="left" w:pos="4820"/>
              </w:tabs>
            </w:pPr>
            <w:r>
              <w:lastRenderedPageBreak/>
              <w:t>153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4820"/>
              </w:tabs>
              <w:rPr>
                <w:b/>
              </w:rPr>
            </w:pPr>
            <w:r w:rsidRPr="00DC33D1">
              <w:t xml:space="preserve"> «Большая страна маленького детства»</w:t>
            </w:r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02.06.2014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11-00</w:t>
            </w: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ГБУ ЦСПСиД «Хорошевский»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Магистральный пер.,  д. 7 </w:t>
            </w:r>
            <w:proofErr w:type="spellStart"/>
            <w:r w:rsidRPr="00DC33D1">
              <w:t>кор</w:t>
            </w:r>
            <w:proofErr w:type="spellEnd"/>
            <w:r w:rsidRPr="00DC33D1">
              <w:t>. 2</w:t>
            </w: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50 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Интерактивная   праздничная программа для  детей: мастер – классы по созданию творческих работ в разных техниках, так же будет сделана одна большая творческая </w:t>
            </w:r>
            <w:proofErr w:type="gramStart"/>
            <w:r w:rsidRPr="00DC33D1">
              <w:t>работа</w:t>
            </w:r>
            <w:proofErr w:type="gramEnd"/>
            <w:r w:rsidRPr="00DC33D1">
              <w:t xml:space="preserve"> посвященная данному празднику. </w:t>
            </w:r>
            <w:proofErr w:type="spellStart"/>
            <w:r w:rsidRPr="00DC33D1">
              <w:t>Конкурсно</w:t>
            </w:r>
            <w:proofErr w:type="spellEnd"/>
            <w:r w:rsidRPr="00DC33D1">
              <w:t xml:space="preserve"> – игровая программа «Солнечный круг». Запуск воздушных шаров.  </w:t>
            </w:r>
          </w:p>
        </w:tc>
      </w:tr>
      <w:tr w:rsidR="009100BB" w:rsidRPr="00DC33D1" w:rsidTr="00DC33D1">
        <w:tc>
          <w:tcPr>
            <w:tcW w:w="1134" w:type="dxa"/>
          </w:tcPr>
          <w:p w:rsidR="009100BB" w:rsidRPr="00DC33D1" w:rsidRDefault="004A04EF" w:rsidP="00DC33D1">
            <w:pPr>
              <w:tabs>
                <w:tab w:val="left" w:pos="4820"/>
              </w:tabs>
            </w:pPr>
            <w:r>
              <w:t>154</w:t>
            </w:r>
          </w:p>
        </w:tc>
        <w:tc>
          <w:tcPr>
            <w:tcW w:w="3119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 «От улыбки станет всем светлей»</w:t>
            </w:r>
          </w:p>
        </w:tc>
        <w:tc>
          <w:tcPr>
            <w:tcW w:w="184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01.06.2014 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11-00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</w:p>
        </w:tc>
        <w:tc>
          <w:tcPr>
            <w:tcW w:w="255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ГКУ СРЦ «</w:t>
            </w:r>
            <w:proofErr w:type="spellStart"/>
            <w:r w:rsidRPr="00DC33D1">
              <w:t>Ховрино</w:t>
            </w:r>
            <w:proofErr w:type="spellEnd"/>
            <w:r w:rsidRPr="00DC33D1">
              <w:t>»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ул. </w:t>
            </w:r>
            <w:proofErr w:type="spellStart"/>
            <w:r w:rsidRPr="00DC33D1">
              <w:t>Зеленоградская</w:t>
            </w:r>
            <w:proofErr w:type="spellEnd"/>
            <w:r w:rsidRPr="00DC33D1">
              <w:t>, д. 35Б</w:t>
            </w:r>
          </w:p>
        </w:tc>
        <w:tc>
          <w:tcPr>
            <w:tcW w:w="1701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 xml:space="preserve">40 </w:t>
            </w:r>
          </w:p>
        </w:tc>
        <w:tc>
          <w:tcPr>
            <w:tcW w:w="4253" w:type="dxa"/>
          </w:tcPr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Праздничная программа:</w:t>
            </w:r>
          </w:p>
          <w:p w:rsidR="009100BB" w:rsidRPr="00DC33D1" w:rsidRDefault="009100BB" w:rsidP="00DC33D1">
            <w:pPr>
              <w:tabs>
                <w:tab w:val="left" w:pos="4820"/>
              </w:tabs>
            </w:pPr>
            <w:r w:rsidRPr="00DC33D1">
              <w:t>- проведение тематической викторины; - выступление воспитанников и гостей с концертными номерами; - игровые эстафеты; - конкурс рисунков на мольберте; - чаепитие.</w:t>
            </w:r>
          </w:p>
        </w:tc>
      </w:tr>
    </w:tbl>
    <w:p w:rsidR="00A0485B" w:rsidRPr="00DC33D1" w:rsidRDefault="00A0485B" w:rsidP="00754756">
      <w:pPr>
        <w:tabs>
          <w:tab w:val="left" w:pos="4820"/>
        </w:tabs>
      </w:pPr>
    </w:p>
    <w:sectPr w:rsidR="00A0485B" w:rsidRPr="00DC33D1" w:rsidSect="00F92862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52BA"/>
    <w:multiLevelType w:val="hybridMultilevel"/>
    <w:tmpl w:val="8C4A6AB0"/>
    <w:lvl w:ilvl="0" w:tplc="5756D65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FB7"/>
    <w:rsid w:val="0005139C"/>
    <w:rsid w:val="00070D34"/>
    <w:rsid w:val="00074D4D"/>
    <w:rsid w:val="000F0872"/>
    <w:rsid w:val="00123199"/>
    <w:rsid w:val="00282D22"/>
    <w:rsid w:val="00297323"/>
    <w:rsid w:val="002973E9"/>
    <w:rsid w:val="004740B7"/>
    <w:rsid w:val="004A04EF"/>
    <w:rsid w:val="00561193"/>
    <w:rsid w:val="005C69FF"/>
    <w:rsid w:val="005D6A9F"/>
    <w:rsid w:val="005E3443"/>
    <w:rsid w:val="00631D54"/>
    <w:rsid w:val="006835F0"/>
    <w:rsid w:val="006A4F67"/>
    <w:rsid w:val="006A5D86"/>
    <w:rsid w:val="006C22EA"/>
    <w:rsid w:val="00754756"/>
    <w:rsid w:val="00793CB1"/>
    <w:rsid w:val="00852305"/>
    <w:rsid w:val="008945FA"/>
    <w:rsid w:val="009100BB"/>
    <w:rsid w:val="0093441D"/>
    <w:rsid w:val="009D6D79"/>
    <w:rsid w:val="00A0485B"/>
    <w:rsid w:val="00A136F6"/>
    <w:rsid w:val="00A72434"/>
    <w:rsid w:val="00AC1C34"/>
    <w:rsid w:val="00AF164A"/>
    <w:rsid w:val="00C07312"/>
    <w:rsid w:val="00C12059"/>
    <w:rsid w:val="00CE466D"/>
    <w:rsid w:val="00DC33D1"/>
    <w:rsid w:val="00EA5FB7"/>
    <w:rsid w:val="00ED1DE3"/>
    <w:rsid w:val="00EE6E6E"/>
    <w:rsid w:val="00F7556C"/>
    <w:rsid w:val="00F9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69FF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C69F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5C69FF"/>
    <w:pPr>
      <w:keepNext/>
      <w:outlineLvl w:val="3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5C69FF"/>
    <w:pPr>
      <w:keepNext/>
      <w:jc w:val="both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C6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69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69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69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semiHidden/>
    <w:rsid w:val="005C69FF"/>
    <w:pPr>
      <w:tabs>
        <w:tab w:val="center" w:pos="4153"/>
        <w:tab w:val="right" w:pos="8306"/>
      </w:tabs>
    </w:pPr>
    <w:rPr>
      <w:rFonts w:ascii="Arial" w:hAnsi="Arial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5C69FF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5C69FF"/>
    <w:pPr>
      <w:jc w:val="both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5C69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5C69F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120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C120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C12059"/>
    <w:pPr>
      <w:spacing w:before="100" w:beforeAutospacing="1" w:after="100" w:afterAutospacing="1"/>
    </w:pPr>
  </w:style>
  <w:style w:type="paragraph" w:customStyle="1" w:styleId="p4">
    <w:name w:val="p4"/>
    <w:basedOn w:val="a"/>
    <w:rsid w:val="00C120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A9271-7214-42CE-A44E-F33A4D3F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КузнецоваАА</dc:creator>
  <cp:lastModifiedBy>КузнецоваАА</cp:lastModifiedBy>
  <cp:revision>7</cp:revision>
  <cp:lastPrinted>2014-05-26T08:12:00Z</cp:lastPrinted>
  <dcterms:created xsi:type="dcterms:W3CDTF">2014-05-22T07:59:00Z</dcterms:created>
  <dcterms:modified xsi:type="dcterms:W3CDTF">2014-05-26T08:17:00Z</dcterms:modified>
</cp:coreProperties>
</file>